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2E1" w:rsidRPr="00C862E1" w:rsidRDefault="00C862E1" w:rsidP="00F909C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แบบฟอร์มใบสมัคร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ขอขึ้นทะเบียนเป็นผู้ประเมินหน่วยงานภายนอก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ภายใต้การให้บริการวิชาการที่ก่อให้เกิดรายได้ของมหาวิทยาลัยราชภัฏเพชรบุรี</w:t>
      </w:r>
    </w:p>
    <w:p w:rsidR="00C862E1" w:rsidRDefault="00C862E1" w:rsidP="00F909C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F909C5" w:rsidRPr="00C862E1" w:rsidRDefault="00F909C5" w:rsidP="00F909C5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เรียน ผู้อำนวยการสถาบันวิจัยและส่งเสริมศิลปวัฒนธรรม</w:t>
      </w:r>
    </w:p>
    <w:p w:rsidR="00C862E1" w:rsidRDefault="00C862E1" w:rsidP="00F909C5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ข้าพเจ้ามีความประสงค์สมัครขอขึ้นทะเบียนเป็นผู้ประเมินหน่วยงานภายนอก ภายใต้การให้บริการวิชาการที่ก่อให้เกิดรายได้ของมหาวิทยาลัยราชภัฏเพชรบุรี โดยมีรายละเอียดประกอบการพิจารณา ดังนี้</w:t>
      </w:r>
    </w:p>
    <w:p w:rsidR="00F909C5" w:rsidRPr="00C862E1" w:rsidRDefault="00F909C5" w:rsidP="00F909C5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๑. ข้อมูลส่วนบุคคล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ชื่อ – สกุล .......................................................................................................................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ตำแหน่งทางวิชาการ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อาจารย์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ผู้ช่วยศาสตราจารย์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รองศาสตราจารย์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ศาสตราจารย์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อื่น ๆ ระบุ 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สังกัดคณะ/หน่วยงาน 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ภาควิชา/สาขาวิชา 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โทรศัพท์ ..........................................................................................................................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อีเมล ...............................................................................................................................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สถานภาพการปฏิบัติงาน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ข้าราชการพลเรือนในสถาบันอุดมศึกษา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พนักงานมหาวิทยาลัย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พนักงานราชการ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ลูกจ้างประจำ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อื่น ๆ ระบุ 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F909C5" w:rsidRPr="00F909C5" w:rsidRDefault="00F909C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F909C5" w:rsidRPr="00F909C5" w:rsidRDefault="00F909C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F909C5" w:rsidRPr="00F909C5" w:rsidRDefault="00F909C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F909C5" w:rsidRPr="00F909C5" w:rsidRDefault="00F909C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๒. คุณวุฒิการศึกษา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ระดับปริญญาตรี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สาขา ..............................................................................................................................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สถาบัน ............................................................................................................................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ระดับปริญญาโท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สาขา ..............................................................................................................................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สถาบัน ............................................................................................................................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ระดับปริญญาเอก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สาขา ..............................................................................................................................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สถาบัน ............................................................................................................................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คุณวุฒิ/ประกาศนียบัตร/การอบรมเฉพาะทางที่เกี่ยวข้อง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  <w:t>........................................................................................................................................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  <w:t>........................................................................................................................................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  <w:t>........................................................................................................................................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๓. สาขาความเชี่ยวชาญที่ประสงค์ขอขึ้นทะเบียน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 xml:space="preserve">โปรดทำเครื่องหมาย </w:t>
      </w:r>
      <w:r w:rsidRPr="00C862E1">
        <w:rPr>
          <w:rFonts w:ascii="Segoe UI Symbol" w:eastAsia="Times New Roman" w:hAnsi="Segoe UI Symbol" w:cs="Segoe UI Symbol" w:hint="cs"/>
          <w:sz w:val="32"/>
          <w:szCs w:val="32"/>
          <w:cs/>
        </w:rPr>
        <w:t>✓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62E1">
        <w:rPr>
          <w:rFonts w:ascii="TH SarabunPSK" w:eastAsia="Times New Roman" w:hAnsi="TH SarabunPSK" w:cs="TH SarabunPSK" w:hint="cs"/>
          <w:sz w:val="32"/>
          <w:szCs w:val="32"/>
          <w:cs/>
        </w:rPr>
        <w:t>ในช่องที่เกี่ยวข้อง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62E1">
        <w:rPr>
          <w:rFonts w:ascii="TH SarabunPSK" w:eastAsia="Times New Roman" w:hAnsi="TH SarabunPSK" w:cs="TH SarabunPSK" w:hint="cs"/>
          <w:sz w:val="32"/>
          <w:szCs w:val="32"/>
          <w:cs/>
        </w:rPr>
        <w:t>และสามารถเลือกได้มากกว่า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62E1">
        <w:rPr>
          <w:rFonts w:ascii="TH SarabunPSK" w:eastAsia="Times New Roman" w:hAnsi="TH SarabunPSK" w:cs="TH SarabunPSK" w:hint="cs"/>
          <w:sz w:val="32"/>
          <w:szCs w:val="32"/>
          <w:cs/>
        </w:rPr>
        <w:t>๑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62E1">
        <w:rPr>
          <w:rFonts w:ascii="TH SarabunPSK" w:eastAsia="Times New Roman" w:hAnsi="TH SarabunPSK" w:cs="TH SarabunPSK" w:hint="cs"/>
          <w:sz w:val="32"/>
          <w:szCs w:val="32"/>
          <w:cs/>
        </w:rPr>
        <w:t>รายการ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การติดตามและประเมินผลโครงการ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การประเมินความพึงพอใจของผู้รับบริการ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การประเมินผลสัมฤทธิ์ของแผนงาน/โครงการ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การประเมินผลการดำเนินงานของหน่วยงานภายนอก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การประเมินผลลัพธ์และผลกระทบ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การวิเคราะห์นโยบายและแผน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อื่น ๆ ระบุ ...................................................................................................................</w:t>
      </w:r>
    </w:p>
    <w:p w:rsid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515E5" w:rsidRDefault="00C515E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515E5" w:rsidRDefault="00C515E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515E5" w:rsidRDefault="00C515E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515E5" w:rsidRDefault="00C515E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515E5" w:rsidRPr="00C862E1" w:rsidRDefault="00C515E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๔. ประสบการณ์ที่เกี่ยวข้องกับงานวิจัย/ประเมินผล/ที่ปรึกษา</w:t>
      </w:r>
    </w:p>
    <w:p w:rsid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กรุณาระบุผลงานหรือประสบการณ์ย้อนหลังที่เกี่ยวข้อง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477"/>
        <w:gridCol w:w="1918"/>
        <w:gridCol w:w="1688"/>
        <w:gridCol w:w="1804"/>
      </w:tblGrid>
      <w:tr w:rsidR="00F909C5" w:rsidTr="00F909C5">
        <w:tc>
          <w:tcPr>
            <w:tcW w:w="1129" w:type="dxa"/>
            <w:vAlign w:val="center"/>
          </w:tcPr>
          <w:p w:rsidR="00F909C5" w:rsidRPr="00C862E1" w:rsidRDefault="00F909C5" w:rsidP="00F909C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62E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477" w:type="dxa"/>
            <w:vAlign w:val="center"/>
          </w:tcPr>
          <w:p w:rsidR="00F909C5" w:rsidRPr="00C862E1" w:rsidRDefault="00F909C5" w:rsidP="00F909C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62E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ชื่อโครงการ/งาน</w:t>
            </w:r>
          </w:p>
        </w:tc>
        <w:tc>
          <w:tcPr>
            <w:tcW w:w="1918" w:type="dxa"/>
            <w:vAlign w:val="center"/>
          </w:tcPr>
          <w:p w:rsidR="00F909C5" w:rsidRPr="00C862E1" w:rsidRDefault="00F909C5" w:rsidP="00F909C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62E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หน่วยงานผู้ว่าจ้าง/แหล่งทุน</w:t>
            </w:r>
          </w:p>
        </w:tc>
        <w:tc>
          <w:tcPr>
            <w:tcW w:w="1688" w:type="dxa"/>
            <w:vAlign w:val="center"/>
          </w:tcPr>
          <w:p w:rsidR="00F909C5" w:rsidRPr="00C862E1" w:rsidRDefault="00F909C5" w:rsidP="00F909C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*</w:t>
            </w:r>
            <w:r w:rsidRPr="00C862E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บทบาทหน้าที่</w:t>
            </w:r>
          </w:p>
        </w:tc>
        <w:tc>
          <w:tcPr>
            <w:tcW w:w="1804" w:type="dxa"/>
            <w:vAlign w:val="center"/>
          </w:tcPr>
          <w:p w:rsidR="00F909C5" w:rsidRPr="00C862E1" w:rsidRDefault="00F909C5" w:rsidP="00F909C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62E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ปีที่ดำเนินการ</w:t>
            </w:r>
          </w:p>
        </w:tc>
      </w:tr>
      <w:tr w:rsidR="00F909C5" w:rsidTr="00F909C5">
        <w:tc>
          <w:tcPr>
            <w:tcW w:w="1129" w:type="dxa"/>
            <w:vAlign w:val="center"/>
          </w:tcPr>
          <w:p w:rsidR="00F909C5" w:rsidRPr="00C862E1" w:rsidRDefault="00F909C5" w:rsidP="00F909C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62E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477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18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909C5" w:rsidTr="00F909C5">
        <w:tc>
          <w:tcPr>
            <w:tcW w:w="1129" w:type="dxa"/>
            <w:vAlign w:val="center"/>
          </w:tcPr>
          <w:p w:rsidR="00F909C5" w:rsidRPr="00C862E1" w:rsidRDefault="00F909C5" w:rsidP="00F909C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62E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477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18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909C5" w:rsidTr="00F909C5">
        <w:tc>
          <w:tcPr>
            <w:tcW w:w="1129" w:type="dxa"/>
            <w:vAlign w:val="center"/>
          </w:tcPr>
          <w:p w:rsidR="00F909C5" w:rsidRPr="00C862E1" w:rsidRDefault="00F909C5" w:rsidP="00F909C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62E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477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18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909C5" w:rsidTr="00F909C5">
        <w:tc>
          <w:tcPr>
            <w:tcW w:w="1129" w:type="dxa"/>
            <w:vAlign w:val="center"/>
          </w:tcPr>
          <w:p w:rsidR="00F909C5" w:rsidRPr="00C862E1" w:rsidRDefault="00F909C5" w:rsidP="00F909C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62E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477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18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909C5" w:rsidTr="00F909C5">
        <w:tc>
          <w:tcPr>
            <w:tcW w:w="1129" w:type="dxa"/>
            <w:vAlign w:val="center"/>
          </w:tcPr>
          <w:p w:rsidR="00F909C5" w:rsidRPr="00C862E1" w:rsidRDefault="00F909C5" w:rsidP="00F909C5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62E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477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918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804" w:type="dxa"/>
            <w:vAlign w:val="center"/>
          </w:tcPr>
          <w:p w:rsidR="00F909C5" w:rsidRPr="00C862E1" w:rsidRDefault="00F909C5" w:rsidP="00F909C5">
            <w:pPr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F909C5" w:rsidRPr="00C862E1" w:rsidRDefault="00F909C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862E1" w:rsidRDefault="00F909C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* </w:t>
      </w:r>
      <w:r w:rsidR="00C862E1" w:rsidRPr="00C862E1">
        <w:rPr>
          <w:rFonts w:ascii="TH SarabunPSK" w:eastAsia="Times New Roman" w:hAnsi="TH SarabunPSK" w:cs="TH SarabunPSK"/>
          <w:sz w:val="32"/>
          <w:szCs w:val="32"/>
          <w:cs/>
        </w:rPr>
        <w:t>บทบาทที่เคยดำเนินการ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เช่น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862E1" w:rsidRPr="00C862E1">
        <w:rPr>
          <w:rFonts w:ascii="TH SarabunPSK" w:eastAsia="Times New Roman" w:hAnsi="TH SarabunPSK" w:cs="TH SarabunPSK"/>
          <w:sz w:val="32"/>
          <w:szCs w:val="32"/>
          <w:cs/>
        </w:rPr>
        <w:t>หัวหน้าโครงการ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862E1" w:rsidRPr="00C862E1">
        <w:rPr>
          <w:rFonts w:ascii="TH SarabunPSK" w:eastAsia="Times New Roman" w:hAnsi="TH SarabunPSK" w:cs="TH SarabunPSK"/>
          <w:sz w:val="32"/>
          <w:szCs w:val="32"/>
          <w:cs/>
        </w:rPr>
        <w:t>ผู้ร่วมโครงการ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862E1" w:rsidRPr="00C862E1">
        <w:rPr>
          <w:rFonts w:ascii="TH SarabunPSK" w:eastAsia="Times New Roman" w:hAnsi="TH SarabunPSK" w:cs="TH SarabunPSK"/>
          <w:sz w:val="32"/>
          <w:szCs w:val="32"/>
          <w:cs/>
        </w:rPr>
        <w:t>ผู้ประเมิน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862E1" w:rsidRPr="00C862E1">
        <w:rPr>
          <w:rFonts w:ascii="TH SarabunPSK" w:eastAsia="Times New Roman" w:hAnsi="TH SarabunPSK" w:cs="TH SarabunPSK"/>
          <w:sz w:val="32"/>
          <w:szCs w:val="32"/>
          <w:cs/>
        </w:rPr>
        <w:t>ผู้เชี่ยวชาญ/ที่ปรึกษา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862E1" w:rsidRPr="00C862E1">
        <w:rPr>
          <w:rFonts w:ascii="TH SarabunPSK" w:eastAsia="Times New Roman" w:hAnsi="TH SarabunPSK" w:cs="TH SarabunPSK"/>
          <w:sz w:val="32"/>
          <w:szCs w:val="32"/>
          <w:cs/>
        </w:rPr>
        <w:t>ผู้วิเคราะห์ข้อมูล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862E1"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862E1" w:rsidRPr="00C862E1">
        <w:rPr>
          <w:rFonts w:ascii="TH SarabunPSK" w:eastAsia="Times New Roman" w:hAnsi="TH SarabunPSK" w:cs="TH SarabunPSK"/>
          <w:sz w:val="32"/>
          <w:szCs w:val="32"/>
          <w:cs/>
        </w:rPr>
        <w:t>ผู้จัดทำรายงาน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862E1"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862E1" w:rsidRPr="00C862E1">
        <w:rPr>
          <w:rFonts w:ascii="TH SarabunPSK" w:eastAsia="Times New Roman" w:hAnsi="TH SarabunPSK" w:cs="TH SarabunPSK"/>
          <w:sz w:val="32"/>
          <w:szCs w:val="32"/>
          <w:cs/>
        </w:rPr>
        <w:t xml:space="preserve">อื่น ๆ ระบุ </w:t>
      </w:r>
    </w:p>
    <w:p w:rsidR="00F909C5" w:rsidRPr="00C862E1" w:rsidRDefault="00F909C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๕. ประสบการณ์การทำงานร่วมกับหน่วยงานภายนอก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เคยมีประสบการณ์ทำงานร่วมกับหน่วยงานประเภทใดบ้าง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องค์กรปกครองส่วนท้องถิ่น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หน่วยงานราชการส่วนกลาง/ส่วนภูมิภาค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รัฐวิสาหกิจ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องค์การมหาชน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หน่วยงานเอกชน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องค์กรชุมชน/ภาคประชาสังคม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อื่น ๆ ระบุ ...................................................................................................................</w:t>
      </w:r>
    </w:p>
    <w:p w:rsid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โปรดระบุรายละเอียดโดยสรุป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  <w:t>........................................................................................................................................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  <w:t>........................................................................................................................................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  <w:t>........................................................................................................................................</w:t>
      </w:r>
    </w:p>
    <w:p w:rsid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515E5" w:rsidRDefault="00C515E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515E5" w:rsidRDefault="00C515E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515E5" w:rsidRDefault="00C515E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515E5" w:rsidRPr="00C862E1" w:rsidRDefault="00C515E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๖. ความสามารถด้านเครื่องมือและการวิเคราะห์ข้อมูล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 xml:space="preserve">โปรดทำเครื่องหมาย </w:t>
      </w:r>
      <w:r w:rsidRPr="00C862E1">
        <w:rPr>
          <w:rFonts w:ascii="Segoe UI Symbol" w:eastAsia="Times New Roman" w:hAnsi="Segoe UI Symbol" w:cs="Segoe UI Symbol" w:hint="cs"/>
          <w:sz w:val="32"/>
          <w:szCs w:val="32"/>
          <w:cs/>
        </w:rPr>
        <w:t>✓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62E1">
        <w:rPr>
          <w:rFonts w:ascii="TH SarabunPSK" w:eastAsia="Times New Roman" w:hAnsi="TH SarabunPSK" w:cs="TH SarabunPSK" w:hint="cs"/>
          <w:sz w:val="32"/>
          <w:szCs w:val="32"/>
          <w:cs/>
        </w:rPr>
        <w:t>ในช่องที่เกี่ยวข้อง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การออกแบบแบบสอบถาม</w:t>
      </w:r>
      <w:r w:rsidR="00C515E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515E5" w:rsidRPr="00C862E1">
        <w:rPr>
          <w:rFonts w:ascii="TH SarabunPSK" w:eastAsia="Times New Roman" w:hAnsi="TH SarabunPSK" w:cs="TH SarabunPSK"/>
          <w:sz w:val="32"/>
          <w:szCs w:val="32"/>
          <w:cs/>
        </w:rPr>
        <w:t>แบบสัมภาษณ์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การเก็บข้อมูลภาคสนาม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การวิเคราะห์ข้อมูลด้วยโปรแกรมสถิติ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การวิเคราะห์ข้อมูลเชิงคุณภาพ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การเขียนรายงานเชิงวิชาการ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การจัดทำรายงานสำหรับผู้บริหาร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การนำเสนอผลการประเมิน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อื่น ๆ ระบุ 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๗. ความพร้อมในการปฏิบัติงาน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ข้าพเจ้ามีความพร้อมในการปฏิบัติงาน ดังนี้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สามารถเข้าร่วมประชุมวางแผนโครงการ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สามารถลงพื้นที่เก็บข้อมูล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สามารถวิเคราะห์ข้อมูลและจัดทำรายงาน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สามารถเข้าร่วมนำเสนอผลการประเมินต่อหน่วยงานผู้ว่าจ้าง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 xml:space="preserve">สามารถปฏิบัติงานตามระยะเวลาที่กำหนดใน </w:t>
      </w:r>
      <w:r w:rsidRPr="00C862E1">
        <w:rPr>
          <w:rFonts w:ascii="TH SarabunPSK" w:eastAsia="Times New Roman" w:hAnsi="TH SarabunPSK" w:cs="TH SarabunPSK"/>
          <w:sz w:val="32"/>
          <w:szCs w:val="32"/>
        </w:rPr>
        <w:t>TOR/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สัญญาจ้าง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อื่น ๆ ระบุ 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ข้อจำกัดด้านเวลา/ภาระงานประจำ ถ้ามี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  <w:t>........................................................................................................................................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  <w:t>........................................................................................................................................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F909C5" w:rsidRDefault="00F909C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F909C5" w:rsidRDefault="00F909C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F909C5" w:rsidRDefault="00F909C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F909C5" w:rsidRDefault="00F909C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C515E5" w:rsidRDefault="00C515E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C515E5" w:rsidRDefault="00C515E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F909C5" w:rsidRDefault="00F909C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๘. เอกสารประกอบการสมัคร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โปรดแนบเอกสารประกอบการสมัคร ดังนี้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แบบฟอร์มใบสมัครที่กรอกข้อมูลครบถ้วน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ประวัติส่วนบุคคล/ประวัติการทำงานโดยย่อ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รายการผลงานวิจัย งานประเมินผล งานบริการวิชาการ หรืองานที่ปรึกษา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หลักฐานประกอบผลงาน เช่น หนังสือแต่งตั้ง คำสั่ง สัญญาจ้าง รายงานฉบับสมบูรณ์ หรือหนังสือรับรอง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เอกสารอื่น ๆ ที่เกี่ยวข้อง ระบุ ....................................................................................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๙. คำรับรองของผู้สมัคร</w:t>
      </w:r>
    </w:p>
    <w:p w:rsidR="00C862E1" w:rsidRPr="00C862E1" w:rsidRDefault="00C862E1" w:rsidP="00F909C5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ข้าพเจ้าขอรับรองว่า ข้อมูลและเอกสารที่ยื่นประกอบการส</w:t>
      </w:r>
      <w:r w:rsidR="00F909C5">
        <w:rPr>
          <w:rFonts w:ascii="TH SarabunPSK" w:eastAsia="Times New Roman" w:hAnsi="TH SarabunPSK" w:cs="TH SarabunPSK"/>
          <w:sz w:val="32"/>
          <w:szCs w:val="32"/>
          <w:cs/>
        </w:rPr>
        <w:t>มัครนี้เป็นความจริงทุกประการ แล</w:t>
      </w:r>
      <w:r w:rsidR="00F909C5">
        <w:rPr>
          <w:rFonts w:ascii="TH SarabunPSK" w:eastAsia="Times New Roman" w:hAnsi="TH SarabunPSK" w:cs="TH SarabunPSK" w:hint="cs"/>
          <w:sz w:val="32"/>
          <w:szCs w:val="32"/>
          <w:cs/>
        </w:rPr>
        <w:t>ะ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ข้าพเจ้ายินยอมให้สถาบันวิจัยและส่งเสริมศิลปวัฒนธรรม มหาวิทยาลัยราชภัฏเพชรบุรี ตรวจสอบข้อมูล เอกสาร และคุณสมบัติของข้าพเจ้า เพื่อประกอบการพิจารณาขึ้นทะเบียนเป็นผู้ประเมินหน่วยงานภายนอกหากภายหลังพบว่าข้อมูลหรือเอกสารที่ยื่นไว้ไม่ถูกต้อง หรือข้าพเจ้าขาดคุณสมบัติตามประกาศมหาวิทยาลัยราชภัฏเพชรบุรี ข้าพเจ้ายินยอมให้มหาวิทยาลัยพิจารณาไม่ขึ้นทะเบียน ระงับ หรือเพิกถอนการขึ้นทะเบียนได้ตามที่เห็นสมควร</w:t>
      </w:r>
    </w:p>
    <w:p w:rsidR="00F909C5" w:rsidRDefault="00F909C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ind w:left="3600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ลงชื่อ ................................................................ ผู้สมัคร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="00F909C5">
        <w:rPr>
          <w:rFonts w:ascii="TH SarabunPSK" w:eastAsia="Times New Roman" w:hAnsi="TH SarabunPSK" w:cs="TH SarabunPSK"/>
          <w:sz w:val="32"/>
          <w:szCs w:val="32"/>
        </w:rPr>
        <w:t xml:space="preserve">     </w:t>
      </w:r>
      <w:r w:rsidRPr="00C862E1">
        <w:rPr>
          <w:rFonts w:ascii="TH SarabunPSK" w:eastAsia="Times New Roman" w:hAnsi="TH SarabunPSK" w:cs="TH SarabunPSK"/>
          <w:sz w:val="32"/>
          <w:szCs w:val="32"/>
        </w:rPr>
        <w:t>(.......................................................................)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วันที่ ............ เดือน ................................ พ.ศ. ............</w:t>
      </w:r>
    </w:p>
    <w:p w:rsidR="00C862E1" w:rsidRPr="00C862E1" w:rsidRDefault="003D0ADB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pict>
          <v:rect id="_x0000_i1025" style="width:0;height:1.5pt" o:hralign="center" o:hrstd="t" o:hr="t" fillcolor="#a0a0a0" stroked="f"/>
        </w:pict>
      </w: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๑๐. ความเห็นของคณบดี/หัวหน้าหน่วยงานต้นสังกัด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เห็นสมควรให้สมัครขอขึ้นทะเบียนเป็นผู้ประเมินหน่วยงานภายนอก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ไม่เห็นสมควร เนื่องจาก .............................................................................................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  <w:t>........................................................................................................................................</w:t>
      </w:r>
    </w:p>
    <w:p w:rsid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ความเห็นเพิ่มเติม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  <w:t>........................................................................................................................................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  <w:t>........................................................................................................................................</w:t>
      </w:r>
    </w:p>
    <w:p w:rsidR="00F909C5" w:rsidRPr="00C862E1" w:rsidRDefault="00F909C5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ind w:left="3686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ลงชื่อ 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="00F909C5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  <w:r w:rsidRPr="00C862E1">
        <w:rPr>
          <w:rFonts w:ascii="TH SarabunPSK" w:eastAsia="Times New Roman" w:hAnsi="TH SarabunPSK" w:cs="TH SarabunPSK"/>
          <w:sz w:val="32"/>
          <w:szCs w:val="32"/>
        </w:rPr>
        <w:t>(.......................................................................)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ตำแหน่ง 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วันที่ ............ เดือน ................................ พ.ศ. ............</w:t>
      </w: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๑๑. สำหรับเจ้าหน้าที่สถาบันวิจัยและส่งเสริมศิลปวัฒนธรรม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วันที่รับสมัคร ............ เดือน ................................ พ.ศ. ............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ผลการตรวจสอบเอกสารเบื้องต้น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เอกสารครบถ้วน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เอกสารไม่ครบถ้วน ขาดเอกสาร .................................................................................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bookmarkStart w:id="0" w:name="_GoBack"/>
      <w:bookmarkEnd w:id="0"/>
    </w:p>
    <w:p w:rsid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ความเห็นเบื้องต้น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เสนอพิจารณาขึ้นทะเบียน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เสนอขอเอกสารเพิ่มเติม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ไม่เสนอพิจารณา เนื่องจาก ........................................................................................</w:t>
      </w:r>
    </w:p>
    <w:p w:rsidR="008B33AC" w:rsidRDefault="008B33AC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8B33AC" w:rsidRDefault="008B33AC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8B33AC" w:rsidRDefault="008B33AC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8B33AC" w:rsidRDefault="008B33AC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8B33AC" w:rsidRDefault="008B33AC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8B33AC" w:rsidRPr="00C862E1" w:rsidRDefault="008B33AC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F909C5" w:rsidRDefault="00F909C5" w:rsidP="00F909C5">
      <w:pPr>
        <w:spacing w:after="0" w:line="240" w:lineRule="auto"/>
        <w:ind w:left="2160"/>
        <w:rPr>
          <w:rFonts w:ascii="TH SarabunPSK" w:eastAsia="Times New Roman" w:hAnsi="TH SarabunPSK" w:cs="TH SarabunPSK"/>
          <w:sz w:val="32"/>
          <w:szCs w:val="32"/>
        </w:rPr>
      </w:pPr>
    </w:p>
    <w:p w:rsidR="00F909C5" w:rsidRPr="00C862E1" w:rsidRDefault="00C862E1" w:rsidP="00F909C5">
      <w:pPr>
        <w:spacing w:after="0" w:line="240" w:lineRule="auto"/>
        <w:ind w:left="2880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ลงชื่อ ................................................................ เจ้าหน้าที่ผู้ตรวจสอบ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="00F909C5">
        <w:rPr>
          <w:rFonts w:ascii="TH SarabunPSK" w:eastAsia="Times New Roman" w:hAnsi="TH SarabunPSK" w:cs="TH SarabunPSK"/>
          <w:sz w:val="32"/>
          <w:szCs w:val="32"/>
        </w:rPr>
        <w:t xml:space="preserve">     </w:t>
      </w:r>
      <w:r w:rsidRPr="00C862E1">
        <w:rPr>
          <w:rFonts w:ascii="TH SarabunPSK" w:eastAsia="Times New Roman" w:hAnsi="TH SarabunPSK" w:cs="TH SarabunPSK"/>
          <w:sz w:val="32"/>
          <w:szCs w:val="32"/>
        </w:rPr>
        <w:t>(.......................................................................)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วันที่ ............ เดือน ................................ พ.ศ. ............</w:t>
      </w:r>
    </w:p>
    <w:p w:rsidR="00C515E5" w:rsidRDefault="00C515E5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C862E1" w:rsidRPr="00C862E1" w:rsidRDefault="00C862E1" w:rsidP="00F909C5">
      <w:pPr>
        <w:spacing w:after="0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862E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๑๒. ผลการพิจารณา</w:t>
      </w:r>
    </w:p>
    <w:p w:rsidR="00C862E1" w:rsidRPr="00C862E1" w:rsidRDefault="00C862E1" w:rsidP="00F909C5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อนุมัติให้ขึ้นทะเบียนเป็นผู้ประเมินหน่วยงานภายนอก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Pr="00C862E1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C862E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ไม่อนุมัติ เนื่องจาก .....................................................................................................</w:t>
      </w:r>
    </w:p>
    <w:p w:rsidR="00F909C5" w:rsidRDefault="00F909C5" w:rsidP="00F909C5">
      <w:pPr>
        <w:spacing w:after="0" w:line="240" w:lineRule="auto"/>
        <w:ind w:left="2160"/>
        <w:rPr>
          <w:rFonts w:ascii="TH SarabunPSK" w:eastAsia="Times New Roman" w:hAnsi="TH SarabunPSK" w:cs="TH SarabunPSK"/>
          <w:sz w:val="32"/>
          <w:szCs w:val="32"/>
        </w:rPr>
      </w:pPr>
    </w:p>
    <w:p w:rsidR="00C515E5" w:rsidRDefault="00C515E5" w:rsidP="00F909C5">
      <w:pPr>
        <w:spacing w:after="0" w:line="240" w:lineRule="auto"/>
        <w:ind w:left="2160"/>
        <w:rPr>
          <w:rFonts w:ascii="TH SarabunPSK" w:eastAsia="Times New Roman" w:hAnsi="TH SarabunPSK" w:cs="TH SarabunPSK"/>
          <w:sz w:val="32"/>
          <w:szCs w:val="32"/>
        </w:rPr>
      </w:pPr>
    </w:p>
    <w:p w:rsidR="00E1661C" w:rsidRDefault="00E1661C" w:rsidP="00F909C5">
      <w:pPr>
        <w:spacing w:after="0" w:line="240" w:lineRule="auto"/>
        <w:ind w:left="2160"/>
        <w:rPr>
          <w:rFonts w:ascii="TH SarabunPSK" w:eastAsia="Times New Roman" w:hAnsi="TH SarabunPSK" w:cs="TH SarabunPSK"/>
          <w:sz w:val="32"/>
          <w:szCs w:val="32"/>
        </w:rPr>
      </w:pPr>
    </w:p>
    <w:p w:rsidR="00C515E5" w:rsidRDefault="00C515E5" w:rsidP="00F909C5">
      <w:pPr>
        <w:spacing w:after="0" w:line="240" w:lineRule="auto"/>
        <w:ind w:left="2160"/>
        <w:rPr>
          <w:rFonts w:ascii="TH SarabunPSK" w:eastAsia="Times New Roman" w:hAnsi="TH SarabunPSK" w:cs="TH SarabunPSK"/>
          <w:sz w:val="32"/>
          <w:szCs w:val="32"/>
        </w:rPr>
      </w:pPr>
    </w:p>
    <w:p w:rsidR="00BA60DE" w:rsidRPr="00F909C5" w:rsidRDefault="00C862E1" w:rsidP="00F909C5">
      <w:pPr>
        <w:spacing w:after="0" w:line="240" w:lineRule="auto"/>
        <w:ind w:left="2160" w:firstLine="720"/>
        <w:rPr>
          <w:rFonts w:ascii="TH SarabunPSK" w:eastAsia="Times New Roman" w:hAnsi="TH SarabunPSK" w:cs="TH SarabunPSK"/>
          <w:sz w:val="32"/>
          <w:szCs w:val="32"/>
        </w:rPr>
      </w:pP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ลงชื่อ ......................................................</w:t>
      </w:r>
      <w:r w:rsidR="001350CD">
        <w:rPr>
          <w:rFonts w:ascii="TH SarabunPSK" w:eastAsia="Times New Roman" w:hAnsi="TH SarabunPSK" w:cs="TH SarabunPSK"/>
          <w:sz w:val="32"/>
          <w:szCs w:val="32"/>
          <w:cs/>
        </w:rPr>
        <w:t>.......</w:t>
      </w:r>
      <w:r w:rsidR="00F909C5">
        <w:rPr>
          <w:rFonts w:ascii="TH SarabunPSK" w:eastAsia="Times New Roman" w:hAnsi="TH SarabunPSK" w:cs="TH SarabunPSK"/>
          <w:sz w:val="32"/>
          <w:szCs w:val="32"/>
          <w:cs/>
        </w:rPr>
        <w:t>. ผู้พิจารณา/ผู้มีอำนา</w:t>
      </w:r>
      <w:r w:rsidR="00F6617C">
        <w:rPr>
          <w:rFonts w:ascii="TH SarabunPSK" w:eastAsia="Times New Roman" w:hAnsi="TH SarabunPSK" w:cs="TH SarabunPSK" w:hint="cs"/>
          <w:sz w:val="32"/>
          <w:szCs w:val="32"/>
          <w:cs/>
        </w:rPr>
        <w:t>จ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อนุมัติ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="00F909C5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="00F909C5">
        <w:rPr>
          <w:rFonts w:ascii="TH SarabunPSK" w:eastAsia="Times New Roman" w:hAnsi="TH SarabunPSK" w:cs="TH SarabunPSK"/>
          <w:sz w:val="32"/>
          <w:szCs w:val="32"/>
        </w:rPr>
        <w:tab/>
        <w:t xml:space="preserve">   </w:t>
      </w:r>
      <w:r w:rsidRPr="00C862E1">
        <w:rPr>
          <w:rFonts w:ascii="TH SarabunPSK" w:eastAsia="Times New Roman" w:hAnsi="TH SarabunPSK" w:cs="TH SarabunPSK"/>
          <w:sz w:val="32"/>
          <w:szCs w:val="32"/>
        </w:rPr>
        <w:t>(.......................................................................)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="00F909C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ตำแหน่ง ................................................................</w:t>
      </w:r>
      <w:r w:rsidRPr="00C862E1">
        <w:rPr>
          <w:rFonts w:ascii="TH SarabunPSK" w:eastAsia="Times New Roman" w:hAnsi="TH SarabunPSK" w:cs="TH SarabunPSK"/>
          <w:sz w:val="32"/>
          <w:szCs w:val="32"/>
        </w:rPr>
        <w:br/>
      </w:r>
      <w:r w:rsidR="00F909C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</w:t>
      </w:r>
      <w:r w:rsidRPr="00C862E1">
        <w:rPr>
          <w:rFonts w:ascii="TH SarabunPSK" w:eastAsia="Times New Roman" w:hAnsi="TH SarabunPSK" w:cs="TH SarabunPSK"/>
          <w:sz w:val="32"/>
          <w:szCs w:val="32"/>
          <w:cs/>
        </w:rPr>
        <w:t>วันที่ ............ เดือน ................................ พ.ศ. ............</w:t>
      </w:r>
    </w:p>
    <w:sectPr w:rsidR="00BA60DE" w:rsidRPr="00F909C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ADB" w:rsidRDefault="003D0ADB" w:rsidP="00F909C5">
      <w:pPr>
        <w:spacing w:after="0" w:line="240" w:lineRule="auto"/>
      </w:pPr>
      <w:r>
        <w:separator/>
      </w:r>
    </w:p>
  </w:endnote>
  <w:endnote w:type="continuationSeparator" w:id="0">
    <w:p w:rsidR="003D0ADB" w:rsidRDefault="003D0ADB" w:rsidP="00F9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ADB" w:rsidRDefault="003D0ADB" w:rsidP="00F909C5">
      <w:pPr>
        <w:spacing w:after="0" w:line="240" w:lineRule="auto"/>
      </w:pPr>
      <w:r>
        <w:separator/>
      </w:r>
    </w:p>
  </w:footnote>
  <w:footnote w:type="continuationSeparator" w:id="0">
    <w:p w:rsidR="003D0ADB" w:rsidRDefault="003D0ADB" w:rsidP="00F90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C5" w:rsidRDefault="001E797F">
    <w:pPr>
      <w:pStyle w:val="a5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กล่องข้อความ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97F" w:rsidRPr="001E797F" w:rsidRDefault="001E797F" w:rsidP="001E797F">
                          <w:pPr>
                            <w:spacing w:after="0" w:line="240" w:lineRule="auto"/>
                            <w:jc w:val="center"/>
                            <w:rPr>
                              <w:rFonts w:ascii="TH SarabunIT๙" w:hAnsi="TH SarabunIT๙" w:cs="TH SarabunIT๙"/>
                            </w:rPr>
                          </w:pPr>
                          <w:r w:rsidRPr="001E797F">
                            <w:rPr>
                              <w:rFonts w:ascii="TH SarabunIT๙" w:hAnsi="TH SarabunIT๙" w:cs="TH SarabunIT๙"/>
                              <w:cs/>
                            </w:rPr>
                            <w:t>เอกสารแนบท้ายประกาศมหาวิทยาลัยราชภัฏเพชรบุรี</w:t>
                          </w:r>
                        </w:p>
                        <w:p w:rsidR="001E797F" w:rsidRPr="001E797F" w:rsidRDefault="001E797F" w:rsidP="001E797F">
                          <w:pPr>
                            <w:spacing w:after="0" w:line="240" w:lineRule="auto"/>
                            <w:jc w:val="center"/>
                            <w:rPr>
                              <w:rFonts w:ascii="TH SarabunIT๙" w:hAnsi="TH SarabunIT๙" w:cs="TH SarabunIT๙"/>
                            </w:rPr>
                          </w:pPr>
                          <w:r w:rsidRPr="001E797F">
                            <w:rPr>
                              <w:rFonts w:ascii="TH SarabunIT๙" w:hAnsi="TH SarabunIT๙" w:cs="TH SarabunIT๙"/>
                              <w:cs/>
                            </w:rPr>
                            <w:t>เรื่อง เปิดรับสมัคร</w:t>
                          </w:r>
                          <w:r w:rsidR="000A6671">
                            <w:rPr>
                              <w:rFonts w:ascii="TH SarabunIT๙" w:hAnsi="TH SarabunIT๙" w:cs="TH SarabunIT๙" w:hint="cs"/>
                              <w:cs/>
                            </w:rPr>
                            <w:t>บุคลากร</w:t>
                          </w:r>
                          <w:r w:rsidRPr="001E797F">
                            <w:rPr>
                              <w:rFonts w:ascii="TH SarabunIT๙" w:hAnsi="TH SarabunIT๙" w:cs="TH SarabunIT๙"/>
                              <w:cs/>
                            </w:rPr>
                            <w:t>เพื่อขึ้นทะเบียนเป็นผู้ประเมินหน่วยงานภายนอก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" o:allowincell="f" filled="f" stroked="f">
              <v:textbox style="mso-fit-shape-to-text:t" inset=",0,,0">
                <w:txbxContent>
                  <w:p w:rsidR="001E797F" w:rsidRPr="001E797F" w:rsidRDefault="001E797F" w:rsidP="001E797F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</w:rPr>
                    </w:pPr>
                    <w:r w:rsidRPr="001E797F">
                      <w:rPr>
                        <w:rFonts w:ascii="TH SarabunIT๙" w:hAnsi="TH SarabunIT๙" w:cs="TH SarabunIT๙"/>
                        <w:cs/>
                      </w:rPr>
                      <w:t>เอกสารแนบท้ายประกาศมหาวิทยาลัยราชภัฏเพชรบุรี</w:t>
                    </w:r>
                  </w:p>
                  <w:p w:rsidR="001E797F" w:rsidRPr="001E797F" w:rsidRDefault="001E797F" w:rsidP="001E797F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</w:rPr>
                    </w:pPr>
                    <w:r w:rsidRPr="001E797F">
                      <w:rPr>
                        <w:rFonts w:ascii="TH SarabunIT๙" w:hAnsi="TH SarabunIT๙" w:cs="TH SarabunIT๙"/>
                        <w:cs/>
                      </w:rPr>
                      <w:t>เรื่อง เปิดรับสมัคร</w:t>
                    </w:r>
                    <w:r w:rsidR="000A6671">
                      <w:rPr>
                        <w:rFonts w:ascii="TH SarabunIT๙" w:hAnsi="TH SarabunIT๙" w:cs="TH SarabunIT๙" w:hint="cs"/>
                        <w:cs/>
                      </w:rPr>
                      <w:t>บุคลากร</w:t>
                    </w:r>
                    <w:r w:rsidRPr="001E797F">
                      <w:rPr>
                        <w:rFonts w:ascii="TH SarabunIT๙" w:hAnsi="TH SarabunIT๙" w:cs="TH SarabunIT๙"/>
                        <w:cs/>
                      </w:rPr>
                      <w:t>เพื่อขึ้นทะเบียนเป็นผู้ประเมินหน่วยงานภายนอก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s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กล่องข้อความ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1E797F" w:rsidRPr="001E797F" w:rsidRDefault="001E797F">
                          <w:pPr>
                            <w:spacing w:after="0" w:line="240" w:lineRule="auto"/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1E797F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E797F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instrText>PAGE   \* MERGEFORMAT</w:instrText>
                          </w:r>
                          <w:r w:rsidRPr="001E797F">
                            <w:rPr>
                              <w:rFonts w:ascii="TH SarabunIT๙" w:hAnsi="TH SarabunIT๙" w:cs="TH SarabunIT๙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C16977" w:rsidRPr="00C16977">
                            <w:rPr>
                              <w:rFonts w:ascii="TH SarabunIT๙" w:hAnsi="TH SarabunIT๙" w:cs="TH SarabunIT๙"/>
                              <w:noProof/>
                              <w:color w:val="FFFFFF" w:themeColor="background1"/>
                              <w:sz w:val="32"/>
                              <w:szCs w:val="32"/>
                              <w:lang w:val="th-TH"/>
                            </w:rPr>
                            <w:t>6</w:t>
                          </w:r>
                          <w:r w:rsidRPr="001E797F"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" o:allowincell="f" fillcolor="#a8d08d [1945]" stroked="f">
              <v:textbox style="mso-fit-shape-to-text:t" inset=",0,,0">
                <w:txbxContent>
                  <w:p w:rsidR="001E797F" w:rsidRPr="001E797F" w:rsidRDefault="001E797F">
                    <w:pPr>
                      <w:spacing w:after="0" w:line="240" w:lineRule="auto"/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</w:rPr>
                    </w:pPr>
                    <w:r w:rsidRPr="001E797F"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  <w:fldChar w:fldCharType="begin"/>
                    </w:r>
                    <w:r w:rsidRPr="001E797F"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  <w:instrText>PAGE   \* MERGEFORMAT</w:instrText>
                    </w:r>
                    <w:r w:rsidRPr="001E797F"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  <w:fldChar w:fldCharType="separate"/>
                    </w:r>
                    <w:r w:rsidR="00C16977" w:rsidRPr="00C16977">
                      <w:rPr>
                        <w:rFonts w:ascii="TH SarabunIT๙" w:hAnsi="TH SarabunIT๙" w:cs="TH SarabunIT๙"/>
                        <w:noProof/>
                        <w:color w:val="FFFFFF" w:themeColor="background1"/>
                        <w:sz w:val="32"/>
                        <w:szCs w:val="32"/>
                        <w:lang w:val="th-TH"/>
                      </w:rPr>
                      <w:t>6</w:t>
                    </w:r>
                    <w:r w:rsidRPr="001E797F">
                      <w:rPr>
                        <w:rFonts w:ascii="TH SarabunIT๙" w:hAnsi="TH SarabunIT๙" w:cs="TH SarabunIT๙"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2E1"/>
    <w:rsid w:val="000A6671"/>
    <w:rsid w:val="001350CD"/>
    <w:rsid w:val="001E797F"/>
    <w:rsid w:val="0020404C"/>
    <w:rsid w:val="003D07F4"/>
    <w:rsid w:val="003D0ADB"/>
    <w:rsid w:val="00404009"/>
    <w:rsid w:val="007011CC"/>
    <w:rsid w:val="00782A5E"/>
    <w:rsid w:val="008B33AC"/>
    <w:rsid w:val="00B871AA"/>
    <w:rsid w:val="00BA60DE"/>
    <w:rsid w:val="00BF18B2"/>
    <w:rsid w:val="00C16977"/>
    <w:rsid w:val="00C515E5"/>
    <w:rsid w:val="00C862E1"/>
    <w:rsid w:val="00E1661C"/>
    <w:rsid w:val="00F6617C"/>
    <w:rsid w:val="00F9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236D2"/>
  <w15:chartTrackingRefBased/>
  <w15:docId w15:val="{13CE239C-019C-4EE6-8598-7C97CB1B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09C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90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909C5"/>
  </w:style>
  <w:style w:type="paragraph" w:styleId="a7">
    <w:name w:val="footer"/>
    <w:basedOn w:val="a"/>
    <w:link w:val="a8"/>
    <w:uiPriority w:val="99"/>
    <w:unhideWhenUsed/>
    <w:rsid w:val="00F90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90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2026-06-08T05:49:00Z</cp:lastPrinted>
  <dcterms:created xsi:type="dcterms:W3CDTF">2026-08-20T10:13:00Z</dcterms:created>
  <dcterms:modified xsi:type="dcterms:W3CDTF">2026-08-20T10:13:00Z</dcterms:modified>
</cp:coreProperties>
</file>