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7575" w14:textId="77777777" w:rsidR="00160EB8" w:rsidRPr="00FE0B48" w:rsidRDefault="00160EB8" w:rsidP="00160E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0B4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Pr="00FE0B48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การดำเนินงานวิจัย</w:t>
      </w:r>
    </w:p>
    <w:p w14:paraId="223E63F3" w14:textId="6F86ED55" w:rsidR="00160EB8" w:rsidRPr="00160EB8" w:rsidRDefault="00160EB8" w:rsidP="00160E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60EB8">
        <w:rPr>
          <w:rFonts w:ascii="TH SarabunPSK" w:hAnsi="TH SarabunPSK" w:cs="TH SarabunPSK" w:hint="cs"/>
          <w:b/>
          <w:bCs/>
          <w:sz w:val="28"/>
          <w:cs/>
        </w:rPr>
        <w:t>(สำหรับนักวิจัยที่ได้รับทุนสนับสนุนการวิจัย ประจำปีงบประมาณ 2550-2561 และยังดำเนินงานวิจัยไม่แล้วเสร็จ)</w:t>
      </w:r>
      <w:r w:rsidRPr="00160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E8D3379" w14:textId="77777777" w:rsidR="00160EB8" w:rsidRPr="00160EB8" w:rsidRDefault="00160EB8" w:rsidP="00160E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9FC8CC4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รายงานความก้าวหน้าในช่วงระหว่าง ................(ว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ด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ป)................. ถึง ............(ว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ด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ป ณ ปัจจุบัน).............</w:t>
      </w:r>
    </w:p>
    <w:p w14:paraId="08B0EC96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>ช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อแผนงานวิจัย </w:t>
      </w: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กรณีโครงการชุด</w:t>
      </w:r>
      <w:r w:rsidRPr="00FE0B48">
        <w:rPr>
          <w:rFonts w:ascii="TH SarabunPSK" w:hAnsi="TH SarabunPSK" w:cs="TH SarabunPSK"/>
          <w:sz w:val="32"/>
          <w:szCs w:val="32"/>
        </w:rPr>
        <w:t xml:space="preserve">) </w:t>
      </w:r>
    </w:p>
    <w:p w14:paraId="3314D48E" w14:textId="279FC758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E0B48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</w:t>
      </w:r>
      <w:r w:rsidRPr="00FE0B48">
        <w:rPr>
          <w:rFonts w:ascii="TH SarabunPSK" w:hAnsi="TH SarabunPSK" w:cs="TH SarabunPSK"/>
          <w:sz w:val="32"/>
          <w:szCs w:val="32"/>
        </w:rPr>
        <w:t>...................</w:t>
      </w:r>
    </w:p>
    <w:p w14:paraId="412B0F52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</w:t>
      </w:r>
      <w:r w:rsidRPr="00FE0B48">
        <w:rPr>
          <w:rFonts w:ascii="TH SarabunPSK" w:hAnsi="TH SarabunPSK" w:cs="TH SarabunPSK"/>
          <w:sz w:val="32"/>
          <w:szCs w:val="32"/>
        </w:rPr>
        <w:t>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BF79E6C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E0B48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E0B48">
        <w:rPr>
          <w:rFonts w:ascii="TH SarabunPSK" w:hAnsi="TH SarabunPSK" w:cs="TH SarabunPSK"/>
          <w:sz w:val="32"/>
          <w:szCs w:val="32"/>
        </w:rPr>
        <w:t>..........</w:t>
      </w:r>
    </w:p>
    <w:p w14:paraId="558562B6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</w:p>
    <w:p w14:paraId="7928B2E9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E0B48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6489D6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</w:t>
      </w:r>
      <w:r w:rsidRPr="00FE0B48">
        <w:rPr>
          <w:rFonts w:ascii="TH SarabunPSK" w:hAnsi="TH SarabunPSK" w:cs="TH SarabunPSK"/>
          <w:sz w:val="32"/>
          <w:szCs w:val="32"/>
        </w:rPr>
        <w:t>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</w:t>
      </w:r>
      <w:r w:rsidRPr="00FE0B48">
        <w:rPr>
          <w:rFonts w:ascii="TH SarabunPSK" w:hAnsi="TH SarabunPSK" w:cs="TH SarabunPSK"/>
          <w:sz w:val="32"/>
          <w:szCs w:val="32"/>
        </w:rPr>
        <w:t>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</w:t>
      </w:r>
      <w:r w:rsidRPr="00FE0B48">
        <w:rPr>
          <w:rFonts w:ascii="TH SarabunPSK" w:hAnsi="TH SarabunPSK" w:cs="TH SarabunPSK"/>
          <w:sz w:val="32"/>
          <w:szCs w:val="32"/>
        </w:rPr>
        <w:t>.............</w:t>
      </w:r>
    </w:p>
    <w:p w14:paraId="11088D85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E0B48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E0B48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1029D254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 xml:space="preserve">ชื่อผู้วิจัย </w:t>
      </w: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นาย นาง นางสาว ยศ</w:t>
      </w:r>
      <w:r w:rsidRPr="00FE0B48"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</w:t>
      </w:r>
      <w:r w:rsidRPr="00FE0B48">
        <w:rPr>
          <w:rFonts w:ascii="TH SarabunPSK" w:hAnsi="TH SarabunPSK" w:cs="TH SarabunPSK"/>
          <w:sz w:val="32"/>
          <w:szCs w:val="32"/>
        </w:rPr>
        <w:t>...........................</w:t>
      </w:r>
    </w:p>
    <w:p w14:paraId="2F769E08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FE0B48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FE0B48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7499779D" w14:textId="77777777" w:rsidR="00160EB8" w:rsidRPr="00FE0B48" w:rsidRDefault="00160EB8" w:rsidP="00160EB8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FE0B4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E0B48">
        <w:rPr>
          <w:rFonts w:ascii="TH SarabunPSK" w:hAnsi="TH SarabunPSK" w:cs="TH SarabunPSK"/>
          <w:sz w:val="32"/>
          <w:szCs w:val="32"/>
        </w:rPr>
        <w:t>..................... e-mail ……………………………………….</w:t>
      </w:r>
    </w:p>
    <w:p w14:paraId="3E8EB2A7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 xml:space="preserve">ผู้ร่วมวิจัย จำนวน </w:t>
      </w:r>
      <w:r w:rsidRPr="00FE0B48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FE0B48">
        <w:rPr>
          <w:rFonts w:ascii="TH SarabunPSK" w:hAnsi="TH SarabunPSK" w:cs="TH SarabunPSK"/>
          <w:sz w:val="32"/>
          <w:szCs w:val="32"/>
          <w:cs/>
        </w:rPr>
        <w:t>คน ได้แก่</w:t>
      </w:r>
    </w:p>
    <w:p w14:paraId="03688AD0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 xml:space="preserve">        5.1 </w:t>
      </w:r>
      <w:r w:rsidRPr="00FE0B48">
        <w:rPr>
          <w:rFonts w:ascii="TH SarabunPSK" w:hAnsi="TH SarabunPSK" w:cs="TH SarabunPSK"/>
          <w:sz w:val="32"/>
          <w:szCs w:val="32"/>
          <w:cs/>
        </w:rPr>
        <w:t>ชื่อ</w:t>
      </w:r>
      <w:r w:rsidRPr="00FE0B48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FE0B48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  <w:r w:rsidRPr="00FE0B4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5CA1EE61" w14:textId="77777777" w:rsidR="00160EB8" w:rsidRPr="00FE0B48" w:rsidRDefault="00160EB8" w:rsidP="00160EB8">
      <w:pPr>
        <w:spacing w:after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 xml:space="preserve">        5.2 </w:t>
      </w:r>
      <w:r w:rsidRPr="00FE0B48">
        <w:rPr>
          <w:rFonts w:ascii="TH SarabunPSK" w:hAnsi="TH SarabunPSK" w:cs="TH SarabunPSK"/>
          <w:sz w:val="32"/>
          <w:szCs w:val="32"/>
          <w:cs/>
        </w:rPr>
        <w:t>ชื่อ</w:t>
      </w:r>
      <w:r w:rsidRPr="00FE0B48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FE0B48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  <w:r w:rsidRPr="00FE0B4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4B42EE82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>ได้รับอนุมัติจัดสรร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/>
          <w:sz w:val="32"/>
          <w:szCs w:val="32"/>
          <w:cs/>
        </w:rPr>
        <w:t>ศ</w:t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E0B48">
        <w:rPr>
          <w:rFonts w:ascii="TH SarabunPSK" w:hAnsi="TH SarabunPSK" w:cs="TH SarabunPSK"/>
          <w:sz w:val="32"/>
          <w:szCs w:val="32"/>
        </w:rPr>
        <w:t>…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</w:t>
      </w:r>
      <w:r w:rsidRPr="00FE0B48">
        <w:rPr>
          <w:rFonts w:ascii="TH SarabunPSK" w:hAnsi="TH SarabunPSK" w:cs="TH SarabunPSK"/>
          <w:sz w:val="32"/>
          <w:szCs w:val="32"/>
        </w:rPr>
        <w:t>….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จำนวนเงิน </w:t>
      </w:r>
      <w:r w:rsidRPr="00FE0B48">
        <w:rPr>
          <w:rFonts w:ascii="TH SarabunPSK" w:hAnsi="TH SarabunPSK" w:cs="TH SarabunPSK"/>
          <w:sz w:val="32"/>
          <w:szCs w:val="32"/>
        </w:rPr>
        <w:t xml:space="preserve">........................................ </w:t>
      </w:r>
      <w:r w:rsidRPr="00FE0B4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1C4C0F3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FE0B48">
        <w:rPr>
          <w:rFonts w:ascii="TH SarabunPSK" w:hAnsi="TH SarabunPSK" w:cs="TH SarabunPSK"/>
          <w:sz w:val="32"/>
          <w:szCs w:val="32"/>
        </w:rPr>
        <w:t>.....................</w:t>
      </w:r>
      <w:r w:rsidRPr="00FE0B48">
        <w:rPr>
          <w:rFonts w:ascii="TH SarabunPSK" w:hAnsi="TH SarabunPSK" w:cs="TH SarabunPSK"/>
          <w:sz w:val="32"/>
          <w:szCs w:val="32"/>
          <w:cs/>
        </w:rPr>
        <w:t>ปี เริ่มสัญญาวันที่ 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FE0B48">
        <w:rPr>
          <w:rFonts w:ascii="TH SarabunPSK" w:hAnsi="TH SarabunPSK" w:cs="TH SarabunPSK"/>
          <w:sz w:val="32"/>
          <w:szCs w:val="32"/>
          <w:cs/>
        </w:rPr>
        <w:t>...... เดือน 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</w:t>
      </w:r>
      <w:r w:rsidRPr="00FE0B48">
        <w:rPr>
          <w:rFonts w:ascii="TH SarabunPSK" w:hAnsi="TH SarabunPSK" w:cs="TH SarabunPSK"/>
          <w:sz w:val="32"/>
          <w:szCs w:val="32"/>
          <w:cs/>
        </w:rPr>
        <w:t>.................. พ.ศ. 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FE0B48">
        <w:rPr>
          <w:rFonts w:ascii="TH SarabunPSK" w:hAnsi="TH SarabunPSK" w:cs="TH SarabunPSK"/>
          <w:sz w:val="32"/>
          <w:szCs w:val="32"/>
          <w:cs/>
        </w:rPr>
        <w:t>............. ถึง  วันที่ 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FE0B48">
        <w:rPr>
          <w:rFonts w:ascii="TH SarabunPSK" w:hAnsi="TH SarabunPSK" w:cs="TH SarabunPSK"/>
          <w:sz w:val="32"/>
          <w:szCs w:val="32"/>
          <w:cs/>
        </w:rPr>
        <w:t>...... เดือน 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</w:t>
      </w:r>
      <w:r w:rsidRPr="00FE0B48">
        <w:rPr>
          <w:rFonts w:ascii="TH SarabunPSK" w:hAnsi="TH SarabunPSK" w:cs="TH SarabunPSK"/>
          <w:sz w:val="32"/>
          <w:szCs w:val="32"/>
          <w:cs/>
        </w:rPr>
        <w:t>.................. พ.ศ. 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FE0B48">
        <w:rPr>
          <w:rFonts w:ascii="TH SarabunPSK" w:hAnsi="TH SarabunPSK" w:cs="TH SarabunPSK"/>
          <w:sz w:val="32"/>
          <w:szCs w:val="32"/>
          <w:cs/>
        </w:rPr>
        <w:t>......</w:t>
      </w:r>
    </w:p>
    <w:p w14:paraId="542B0E4E" w14:textId="77777777" w:rsidR="00160EB8" w:rsidRPr="00FE0B48" w:rsidRDefault="00160EB8" w:rsidP="00160EB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>ประเภทของการวิจัย</w:t>
      </w:r>
    </w:p>
    <w:p w14:paraId="12D0B2FC" w14:textId="1EADC51D" w:rsidR="00160EB8" w:rsidRDefault="00160EB8" w:rsidP="00160EB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 xml:space="preserve">การวิจัยพื้นฐาน     </w:t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  การวิจัยประยุกต์      </w:t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0B48">
        <w:rPr>
          <w:rFonts w:ascii="TH SarabunPSK" w:eastAsia="Cordia New" w:hAnsi="TH SarabunPSK" w:cs="TH SarabunPSK" w:hint="cs"/>
          <w:sz w:val="32"/>
          <w:szCs w:val="32"/>
          <w:cs/>
        </w:rPr>
        <w:t>งานวิจัยเชิงปฏิบัติ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0B48">
        <w:rPr>
          <w:rFonts w:ascii="TH SarabunPSK" w:hAnsi="TH SarabunPSK" w:cs="TH SarabunPSK"/>
          <w:sz w:val="32"/>
          <w:szCs w:val="32"/>
        </w:rPr>
        <w:t xml:space="preserve">  </w:t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 อื่น ๆ……………….</w:t>
      </w:r>
    </w:p>
    <w:p w14:paraId="6B6F2F8E" w14:textId="77777777" w:rsidR="00160EB8" w:rsidRPr="00FE0B48" w:rsidRDefault="00160EB8" w:rsidP="00160EB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ท่านมีความประสงค์จะดำเนินการวิจัยต่อ </w:t>
      </w:r>
      <w:r w:rsidRPr="00FE0B48">
        <w:rPr>
          <w:rFonts w:ascii="TH SarabunPSK" w:hAnsi="TH SarabunPSK" w:cs="TH SarabunPSK" w:hint="cs"/>
          <w:b/>
          <w:bCs/>
          <w:sz w:val="32"/>
          <w:szCs w:val="32"/>
          <w:cs/>
        </w:rPr>
        <w:t>(กรุณาตอบต่อในข้อ 10)</w:t>
      </w:r>
    </w:p>
    <w:p w14:paraId="23805BC4" w14:textId="72E50357" w:rsidR="00160EB8" w:rsidRPr="00FE0B4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โดยจะขอส่งเล่ม (ร่าง) รายงานฉบับสมบูรณ์ ภายในวันที่...................</w:t>
      </w:r>
      <w:r w:rsidRPr="00FE0B48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0B48">
        <w:rPr>
          <w:rFonts w:ascii="TH SarabunPSK" w:hAnsi="TH SarabunPSK" w:cs="TH SarabunPSK"/>
          <w:sz w:val="32"/>
          <w:szCs w:val="32"/>
        </w:rPr>
        <w:t>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0B48">
        <w:rPr>
          <w:rFonts w:ascii="TH SarabunPSK" w:hAnsi="TH SarabunPSK" w:cs="TH SarabunPSK" w:hint="cs"/>
          <w:sz w:val="28"/>
          <w:cs/>
        </w:rPr>
        <w:t>(ไม่ต้องระบุหากดำเนินการแล้ว)</w:t>
      </w:r>
    </w:p>
    <w:p w14:paraId="0E4D2760" w14:textId="66F2111A" w:rsidR="00160EB8" w:rsidRPr="00FE0B4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ส่งเล่มรายงานฉบับสมบูรณ์ ภายในวันที่................................................</w:t>
      </w:r>
      <w:r w:rsidRPr="00FE0B48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E0B48">
        <w:rPr>
          <w:rFonts w:ascii="TH SarabunPSK" w:hAnsi="TH SarabunPSK" w:cs="TH SarabunPSK"/>
          <w:sz w:val="32"/>
          <w:szCs w:val="32"/>
        </w:rPr>
        <w:t>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</w:t>
      </w:r>
      <w:r w:rsidRPr="00FE0B48">
        <w:rPr>
          <w:rFonts w:ascii="TH SarabunPSK" w:hAnsi="TH SarabunPSK" w:cs="TH SarabunPSK" w:hint="cs"/>
          <w:sz w:val="28"/>
          <w:cs/>
        </w:rPr>
        <w:t>(ไม่ต้องระบุหากดำเนินการแล้ว)</w:t>
      </w:r>
    </w:p>
    <w:p w14:paraId="40EC580E" w14:textId="77777777" w:rsidR="00160EB8" w:rsidRPr="00FE0B4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ตีพิมพ์ตามเกณฑ์ กพอ. </w:t>
      </w:r>
      <w:r w:rsidRPr="00FE0B48">
        <w:rPr>
          <w:rFonts w:ascii="TH SarabunPSK" w:hAnsi="TH SarabunPSK" w:cs="TH SarabunPSK"/>
          <w:sz w:val="32"/>
          <w:szCs w:val="32"/>
          <w:u w:val="single"/>
        </w:rPr>
        <w:t>&gt;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eastAsia="Times New Roman" w:hAnsi="TH SarabunPSK" w:cs="TH SarabunPSK"/>
          <w:sz w:val="32"/>
          <w:szCs w:val="32"/>
        </w:rPr>
        <w:t xml:space="preserve">TCI </w:t>
      </w:r>
      <w:r w:rsidRPr="00FE0B48">
        <w:rPr>
          <w:rFonts w:ascii="TH SarabunPSK" w:eastAsia="Times New Roman" w:hAnsi="TH SarabunPSK" w:cs="TH SarabunPSK" w:hint="cs"/>
          <w:sz w:val="32"/>
          <w:szCs w:val="32"/>
          <w:cs/>
        </w:rPr>
        <w:t>ฐาน 2</w:t>
      </w:r>
      <w:r w:rsidRPr="00FE0B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E0B48">
        <w:rPr>
          <w:rFonts w:ascii="TH SarabunPSK" w:eastAsia="Times New Roman" w:hAnsi="TH SarabunPSK" w:cs="TH SarabunPSK" w:hint="cs"/>
          <w:sz w:val="28"/>
          <w:cs/>
        </w:rPr>
        <w:t>(โปรดระบุ)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4510A369" w14:textId="46C043DD" w:rsidR="00160EB8" w:rsidRPr="00FE0B48" w:rsidRDefault="00160EB8" w:rsidP="00160E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ท่านมีความประสงค์จะขอคืนทุน </w:t>
      </w:r>
    </w:p>
    <w:p w14:paraId="514FF8D6" w14:textId="77777777" w:rsidR="00160EB8" w:rsidRPr="00FE0B48" w:rsidRDefault="00160EB8" w:rsidP="00160EB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14:paraId="0409FB7E" w14:textId="77777777" w:rsidR="00160EB8" w:rsidRPr="00FE0B48" w:rsidRDefault="00160EB8" w:rsidP="00160EB8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 xml:space="preserve">.1 </w:t>
      </w:r>
      <w:r w:rsidRPr="00FE0B48">
        <w:rPr>
          <w:rFonts w:ascii="TH SarabunPSK" w:hAnsi="TH SarabunPSK" w:cs="TH SarabunPSK"/>
          <w:sz w:val="32"/>
          <w:szCs w:val="32"/>
          <w:cs/>
        </w:rPr>
        <w:t>วัตถุประสงค์ของแผนงานวิจัย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(สรุป)..................................................................</w:t>
      </w:r>
    </w:p>
    <w:p w14:paraId="0E01CAC5" w14:textId="77777777" w:rsidR="00160EB8" w:rsidRPr="00FE0B48" w:rsidRDefault="00160EB8" w:rsidP="00160EB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5CCB1AB" w14:textId="77777777" w:rsidR="00160EB8" w:rsidRPr="00FE0B48" w:rsidRDefault="00160EB8" w:rsidP="00160EB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8DF9C" w14:textId="77777777" w:rsidR="00160EB8" w:rsidRPr="00FE0B48" w:rsidRDefault="00160EB8" w:rsidP="00160EB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D37527D" w14:textId="77777777" w:rsidR="00160EB8" w:rsidRPr="00FE0B48" w:rsidRDefault="00160EB8" w:rsidP="00160EB8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2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การดำเนินงานที่ผ่านมา (</w:t>
      </w:r>
      <w:r w:rsidRPr="00FE0B48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ระบุไว้ในสัญญากับงานวิจัยที่ได้ดำเนินการจริงในรูปของแผนการดำเนินงานตลอดแผนงานวิจัย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/>
          <w:sz w:val="32"/>
          <w:szCs w:val="32"/>
          <w:cs/>
        </w:rPr>
        <w:t>โครงการวิจัย ว่ามีกิจกรรม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/>
          <w:sz w:val="32"/>
          <w:szCs w:val="32"/>
          <w:cs/>
        </w:rPr>
        <w:t>ขั้นตอนปฏิบัติตามลำดับอย่างไร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64780D" w14:textId="77777777" w:rsidR="00160EB8" w:rsidRPr="00FE0B48" w:rsidRDefault="00160EB8" w:rsidP="00160EB8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708"/>
      </w:tblGrid>
      <w:tr w:rsidR="00160EB8" w:rsidRPr="00FE0B48" w14:paraId="6DF8CAF7" w14:textId="77777777" w:rsidTr="00C45FF4">
        <w:tc>
          <w:tcPr>
            <w:tcW w:w="4338" w:type="dxa"/>
            <w:shd w:val="clear" w:color="auto" w:fill="auto"/>
          </w:tcPr>
          <w:p w14:paraId="5F5E611D" w14:textId="77777777" w:rsidR="00160EB8" w:rsidRPr="00FE0B48" w:rsidRDefault="00160EB8" w:rsidP="00C45FF4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วัตถุประสงค์ของแผนงานวิจัย</w:t>
            </w:r>
          </w:p>
        </w:tc>
        <w:tc>
          <w:tcPr>
            <w:tcW w:w="4770" w:type="dxa"/>
            <w:shd w:val="clear" w:color="auto" w:fill="auto"/>
          </w:tcPr>
          <w:p w14:paraId="42C07FEF" w14:textId="77777777" w:rsidR="00160EB8" w:rsidRPr="00FE0B48" w:rsidRDefault="00160EB8" w:rsidP="00C45F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วัตถุประสงค์ของแผนงานวิจัย</w:t>
            </w:r>
            <w:r w:rsidRPr="00FE0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ที่แล้วเสร็จ</w:t>
            </w:r>
          </w:p>
        </w:tc>
      </w:tr>
      <w:tr w:rsidR="00160EB8" w:rsidRPr="00FE0B48" w14:paraId="611E886F" w14:textId="77777777" w:rsidTr="00C45FF4">
        <w:tc>
          <w:tcPr>
            <w:tcW w:w="4338" w:type="dxa"/>
            <w:shd w:val="clear" w:color="auto" w:fill="auto"/>
          </w:tcPr>
          <w:p w14:paraId="7C8F4915" w14:textId="77777777" w:rsidR="00160EB8" w:rsidRPr="00FE0B48" w:rsidRDefault="00160EB8" w:rsidP="00C45F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14:paraId="1FF3A570" w14:textId="77777777" w:rsidR="00160EB8" w:rsidRPr="00FE0B48" w:rsidRDefault="00160EB8" w:rsidP="00C45F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EB8" w:rsidRPr="00FE0B48" w14:paraId="232E374E" w14:textId="77777777" w:rsidTr="00C45FF4">
        <w:tc>
          <w:tcPr>
            <w:tcW w:w="4338" w:type="dxa"/>
            <w:shd w:val="clear" w:color="auto" w:fill="auto"/>
          </w:tcPr>
          <w:p w14:paraId="6B6506DA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14:paraId="1DC4D50E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EB8" w:rsidRPr="00FE0B48" w14:paraId="141D59C6" w14:textId="77777777" w:rsidTr="00C45FF4">
        <w:tc>
          <w:tcPr>
            <w:tcW w:w="4338" w:type="dxa"/>
            <w:shd w:val="clear" w:color="auto" w:fill="auto"/>
          </w:tcPr>
          <w:p w14:paraId="3F0C6E2C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14:paraId="5AEB68B9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EB8" w:rsidRPr="00FE0B48" w14:paraId="0CB40F64" w14:textId="77777777" w:rsidTr="00C45FF4">
        <w:tc>
          <w:tcPr>
            <w:tcW w:w="4338" w:type="dxa"/>
            <w:shd w:val="clear" w:color="auto" w:fill="auto"/>
          </w:tcPr>
          <w:p w14:paraId="4509CF3B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14:paraId="245FDD28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EB8" w:rsidRPr="00FE0B48" w14:paraId="2D85E9DE" w14:textId="77777777" w:rsidTr="00C45FF4">
        <w:tc>
          <w:tcPr>
            <w:tcW w:w="4338" w:type="dxa"/>
            <w:shd w:val="clear" w:color="auto" w:fill="auto"/>
          </w:tcPr>
          <w:p w14:paraId="72BF2A38" w14:textId="77777777" w:rsidR="00160EB8" w:rsidRPr="00FE0B48" w:rsidRDefault="00160EB8" w:rsidP="00C45FF4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14:paraId="2AC39DB5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EB8" w:rsidRPr="00FE0B48" w14:paraId="6EBAA5A7" w14:textId="77777777" w:rsidTr="00C45FF4">
        <w:tc>
          <w:tcPr>
            <w:tcW w:w="4338" w:type="dxa"/>
            <w:shd w:val="clear" w:color="auto" w:fill="auto"/>
          </w:tcPr>
          <w:p w14:paraId="0569BD92" w14:textId="77777777" w:rsidR="00160EB8" w:rsidRPr="00FE0B48" w:rsidRDefault="00160EB8" w:rsidP="00C45FF4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14:paraId="449A4E4C" w14:textId="77777777" w:rsidR="00160EB8" w:rsidRPr="00FE0B48" w:rsidRDefault="00160EB8" w:rsidP="00C45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71F507" w14:textId="77777777" w:rsidR="00160EB8" w:rsidRPr="00FE0B48" w:rsidRDefault="00160EB8" w:rsidP="00160EB8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ได้ดำเนินงานตามแผนที่วางไว้</w:t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ไม่สามารถดำเนินงานตามแผนที่วางไว้</w:t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</w:p>
    <w:p w14:paraId="73D1BCAC" w14:textId="77777777" w:rsidR="00160EB8" w:rsidRPr="00FE0B48" w:rsidRDefault="00160EB8" w:rsidP="00160EB8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>ขณะนี้งานวิจัยได้ดำเนินไปแล้วประมาณ (ร้อยละ) ........................ ของงานทั้งหมด</w:t>
      </w:r>
    </w:p>
    <w:p w14:paraId="503FF5FD" w14:textId="74444848" w:rsidR="00160EB8" w:rsidRPr="00FE0B48" w:rsidRDefault="00160EB8" w:rsidP="00160EB8">
      <w:pPr>
        <w:spacing w:after="0"/>
        <w:ind w:left="360" w:firstLine="916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2</w:t>
      </w:r>
      <w:r w:rsidRPr="00FE0B48">
        <w:rPr>
          <w:rFonts w:ascii="TH SarabunPSK" w:hAnsi="TH SarabunPSK" w:cs="TH SarabunPSK"/>
          <w:sz w:val="32"/>
          <w:szCs w:val="32"/>
        </w:rPr>
        <w:t xml:space="preserve">.1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มีงานที่เป็นไปตามแผนงานวิจัย คือ 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CCCD24" w14:textId="7A95E95D" w:rsidR="00160EB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59E5751E" w14:textId="77777777" w:rsidR="00160EB8" w:rsidRPr="00FE0B48" w:rsidRDefault="00160EB8" w:rsidP="00160E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BE6BCF1" w14:textId="367C1901" w:rsidR="00160EB8" w:rsidRPr="00FE0B48" w:rsidRDefault="00160EB8" w:rsidP="00160EB8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2</w:t>
      </w:r>
      <w:r w:rsidRPr="00FE0B48">
        <w:rPr>
          <w:rFonts w:ascii="TH SarabunPSK" w:hAnsi="TH SarabunPSK" w:cs="TH SarabunPSK"/>
          <w:sz w:val="32"/>
          <w:szCs w:val="32"/>
        </w:rPr>
        <w:t xml:space="preserve">.2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มีงานที่ไม่เป็นไปตามแผนงานวิจัย คือ 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2DEB1B61" w14:textId="05DF4EAA" w:rsidR="00160EB8" w:rsidRPr="00FE0B4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2F862A10" w14:textId="44259002" w:rsidR="00160EB8" w:rsidRPr="00FE0B48" w:rsidRDefault="00160EB8" w:rsidP="00160EB8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lastRenderedPageBreak/>
        <w:t>เนื่องจาก...............................................................................................................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90868C6" w14:textId="7012633B" w:rsidR="00160EB8" w:rsidRPr="00FE0B4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2A86046" w14:textId="0C75CBB8" w:rsidR="00160EB8" w:rsidRPr="00FE0B48" w:rsidRDefault="00160EB8" w:rsidP="00160EB8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และได้มีการเปลี่ยนแปลง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แก้ไขการศึกษาวิจัย โดย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24F388B" w14:textId="3861C48E" w:rsidR="00160EB8" w:rsidRPr="00FE0B48" w:rsidRDefault="00160EB8" w:rsidP="00160E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4390A88" w14:textId="41024553" w:rsidR="00160EB8" w:rsidRPr="00FE0B48" w:rsidRDefault="00160EB8" w:rsidP="00160EB8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3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คำชี้แจงเกี่ยวกับปัญหาและ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หรืออุปสรรค </w:t>
      </w: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ถ้ามี</w:t>
      </w:r>
      <w:r w:rsidRPr="00FE0B48">
        <w:rPr>
          <w:rFonts w:ascii="TH SarabunPSK" w:hAnsi="TH SarabunPSK" w:cs="TH SarabunPSK"/>
          <w:sz w:val="32"/>
          <w:szCs w:val="32"/>
        </w:rPr>
        <w:t>)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B55DBAC" w14:textId="03A8C385" w:rsidR="00160EB8" w:rsidRPr="00FE0B4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7D92E47" w14:textId="520DB693" w:rsidR="00160EB8" w:rsidRPr="00FE0B48" w:rsidRDefault="00160EB8" w:rsidP="00160EB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4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</w:t>
      </w:r>
      <w:r w:rsidRPr="00FE0B48">
        <w:rPr>
          <w:rFonts w:ascii="TH SarabunPSK" w:hAnsi="TH SarabunPSK" w:cs="TH SarabunPSK"/>
          <w:sz w:val="32"/>
          <w:szCs w:val="32"/>
        </w:rPr>
        <w:t>(</w:t>
      </w:r>
      <w:r w:rsidRPr="00FE0B48">
        <w:rPr>
          <w:rFonts w:ascii="TH SarabunPSK" w:hAnsi="TH SarabunPSK" w:cs="TH SarabunPSK"/>
          <w:sz w:val="32"/>
          <w:szCs w:val="32"/>
          <w:cs/>
        </w:rPr>
        <w:t>ถ้ามี</w:t>
      </w:r>
      <w:r w:rsidRPr="00FE0B48">
        <w:rPr>
          <w:rFonts w:ascii="TH SarabunPSK" w:hAnsi="TH SarabunPSK" w:cs="TH SarabunPSK"/>
          <w:sz w:val="32"/>
          <w:szCs w:val="32"/>
        </w:rPr>
        <w:t>)......................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1D116A3" w14:textId="60C6B24B" w:rsidR="00160EB8" w:rsidRPr="00FE0B48" w:rsidRDefault="00160EB8" w:rsidP="00160EB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1A09D61" w14:textId="77777777" w:rsidR="00160EB8" w:rsidRPr="00FE0B48" w:rsidRDefault="00160EB8" w:rsidP="00160EB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5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.................................</w:t>
      </w:r>
      <w:r w:rsidRPr="00FE0B4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9C28F4B" w14:textId="77777777" w:rsidR="00160EB8" w:rsidRPr="00FE0B48" w:rsidRDefault="00160EB8" w:rsidP="00160EB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6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/>
          <w:sz w:val="32"/>
          <w:szCs w:val="32"/>
          <w:cs/>
        </w:rPr>
        <w:t>งานตามแผนงานวิจัย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/>
          <w:sz w:val="32"/>
          <w:szCs w:val="32"/>
          <w:cs/>
        </w:rPr>
        <w:t>โครงการวิจัยที่จะทำต่อไ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ป</w:t>
      </w:r>
      <w:r w:rsidRPr="00FE0B48">
        <w:rPr>
          <w:rFonts w:ascii="TH SarabunPSK" w:hAnsi="TH SarabunPSK" w:cs="TH SarabunPSK"/>
          <w:sz w:val="32"/>
          <w:szCs w:val="32"/>
        </w:rPr>
        <w:t>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</w:t>
      </w:r>
      <w:r w:rsidRPr="00FE0B48">
        <w:rPr>
          <w:rFonts w:ascii="TH SarabunPSK" w:hAnsi="TH SarabunPSK" w:cs="TH SarabunPSK"/>
          <w:sz w:val="32"/>
          <w:szCs w:val="32"/>
        </w:rPr>
        <w:t>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8001027" w14:textId="77777777" w:rsidR="00160EB8" w:rsidRPr="00FE0B48" w:rsidRDefault="00160EB8" w:rsidP="00160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5789530" w14:textId="77777777" w:rsidR="00160EB8" w:rsidRPr="00FE0B48" w:rsidRDefault="00160EB8" w:rsidP="00160EB8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7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แผนการส่ง (ร่าง) เล่มงานวิจัย หรือ รายงานวิจัยฉบับสมบูรณ์</w:t>
      </w:r>
    </w:p>
    <w:p w14:paraId="5E00374A" w14:textId="77777777" w:rsidR="00160EB8" w:rsidRPr="00FE0B48" w:rsidRDefault="00160EB8" w:rsidP="00160EB8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ส่ง (ร่าง) เล่มงานวิจัยแล้ว </w:t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</w:t>
      </w:r>
    </w:p>
    <w:p w14:paraId="4955FE74" w14:textId="77777777" w:rsidR="00160EB8" w:rsidRPr="00FE0B48" w:rsidRDefault="00160EB8" w:rsidP="00160EB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ส่ง รายงานงานวิจัยฉบับสมบูรณ์</w:t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</w:t>
      </w:r>
    </w:p>
    <w:p w14:paraId="030F898D" w14:textId="77777777" w:rsidR="00160EB8" w:rsidRPr="00FE0B48" w:rsidRDefault="00160EB8" w:rsidP="00160EB8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คาดว่าจะส่ง (ร่าง) เล่มงานวิจัย</w:t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ในวันที่........................................................</w:t>
      </w:r>
    </w:p>
    <w:p w14:paraId="061C9ECC" w14:textId="77777777" w:rsidR="00160EB8" w:rsidRPr="00FE0B48" w:rsidRDefault="00160EB8" w:rsidP="00160EB8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คาดว่าจะส่ง รายงานงานวิจัยฉบับสมบูรณ์ ในวันที่....................................................</w:t>
      </w:r>
    </w:p>
    <w:p w14:paraId="1304B0E9" w14:textId="77777777" w:rsidR="00160EB8" w:rsidRPr="00FE0B48" w:rsidRDefault="00160EB8" w:rsidP="00160EB8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8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แผนการส่งการเผยแพร่ผลงานวิจัย </w:t>
      </w:r>
    </w:p>
    <w:p w14:paraId="360398FA" w14:textId="77777777" w:rsidR="00160EB8" w:rsidRPr="00FE0B48" w:rsidRDefault="00160EB8" w:rsidP="00160EB8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 w:rsidRPr="00FE0B48">
        <w:rPr>
          <w:rFonts w:ascii="TH SarabunPSK" w:hAnsi="TH SarabunPSK" w:cs="TH SarabunPSK"/>
          <w:sz w:val="32"/>
          <w:szCs w:val="32"/>
          <w:cs/>
        </w:rPr>
        <w:t>หนังสือตอบรับ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/>
          <w:sz w:val="32"/>
          <w:szCs w:val="32"/>
          <w:cs/>
        </w:rPr>
        <w:t>ผ่านการเผยแพร่ผลงานวิจัย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แล้ว เมื่อวันที่................................</w:t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</w:p>
    <w:p w14:paraId="43107E35" w14:textId="77777777" w:rsidR="00160EB8" w:rsidRPr="00FE0B48" w:rsidRDefault="00160EB8" w:rsidP="00160EB8">
      <w:pPr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sym w:font="Symbol" w:char="F0F0"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คาดว่าจะส่งเผยแพร่ผลงานวิจัย ในวันที่...............................................</w:t>
      </w:r>
    </w:p>
    <w:p w14:paraId="6AC68F11" w14:textId="77777777" w:rsidR="00160EB8" w:rsidRPr="00FE0B48" w:rsidRDefault="00160EB8" w:rsidP="00160EB8">
      <w:pPr>
        <w:spacing w:after="0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FE0B48">
        <w:rPr>
          <w:rFonts w:ascii="TH SarabunPSK" w:hAnsi="TH SarabunPSK" w:cs="TH SarabunPSK" w:hint="cs"/>
          <w:sz w:val="32"/>
          <w:szCs w:val="32"/>
          <w:cs/>
        </w:rPr>
        <w:t>10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9</w:t>
      </w:r>
      <w:r w:rsidRPr="00FE0B48">
        <w:rPr>
          <w:rFonts w:ascii="TH SarabunPSK" w:hAnsi="TH SarabunPSK" w:cs="TH SarabunPSK"/>
          <w:sz w:val="32"/>
          <w:szCs w:val="32"/>
        </w:rPr>
        <w:t xml:space="preserve"> 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ข้อคิดเห็นอื่น ๆ ....................................................................................................................</w:t>
      </w:r>
    </w:p>
    <w:p w14:paraId="5E6B7AE2" w14:textId="77777777" w:rsidR="00160EB8" w:rsidRPr="00FE0B48" w:rsidRDefault="00160EB8" w:rsidP="00160EB8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14:paraId="5C5605BE" w14:textId="77777777" w:rsidR="00160EB8" w:rsidRPr="00FE0B48" w:rsidRDefault="00160EB8" w:rsidP="00160EB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6B273B76" w14:textId="77777777" w:rsidR="00160EB8" w:rsidRPr="00FE0B48" w:rsidRDefault="00160EB8" w:rsidP="00160EB8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FE0B4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E0B48">
        <w:rPr>
          <w:rFonts w:ascii="TH SarabunPSK" w:hAnsi="TH SarabunPSK" w:cs="TH SarabunPSK"/>
          <w:sz w:val="32"/>
          <w:szCs w:val="32"/>
        </w:rPr>
        <w:t>) ......................................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</w:t>
      </w:r>
      <w:r w:rsidRPr="00FE0B48">
        <w:rPr>
          <w:rFonts w:ascii="TH SarabunPSK" w:hAnsi="TH SarabunPSK" w:cs="TH SarabunPSK"/>
          <w:sz w:val="32"/>
          <w:szCs w:val="32"/>
        </w:rPr>
        <w:t>........................</w:t>
      </w:r>
    </w:p>
    <w:p w14:paraId="5B211E38" w14:textId="77777777" w:rsidR="00160EB8" w:rsidRPr="00FE0B48" w:rsidRDefault="00160EB8" w:rsidP="00160EB8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  <w:t xml:space="preserve">   (............................................................)</w:t>
      </w:r>
    </w:p>
    <w:p w14:paraId="20912A08" w14:textId="77777777" w:rsidR="00160EB8" w:rsidRPr="00FE0B48" w:rsidRDefault="00160EB8" w:rsidP="00160EB8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E0B48">
        <w:rPr>
          <w:rFonts w:ascii="TH SarabunPSK" w:hAnsi="TH SarabunPSK" w:cs="TH SarabunPSK"/>
          <w:sz w:val="32"/>
          <w:szCs w:val="32"/>
          <w:cs/>
        </w:rPr>
        <w:t>คณะ......................</w:t>
      </w:r>
      <w:r w:rsidRPr="00FE0B4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E0B4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C0626A8" w14:textId="77777777" w:rsidR="00160EB8" w:rsidRPr="00FE0B48" w:rsidRDefault="00160EB8" w:rsidP="00160EB8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E0B48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</w:t>
      </w:r>
      <w:r w:rsidRPr="00FE0B48">
        <w:rPr>
          <w:rFonts w:ascii="TH SarabunPSK" w:hAnsi="TH SarabunPSK" w:cs="TH SarabunPSK"/>
          <w:sz w:val="32"/>
          <w:szCs w:val="32"/>
        </w:rPr>
        <w:t>/</w:t>
      </w:r>
      <w:r w:rsidRPr="00FE0B48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305EC40" w14:textId="77777777" w:rsidR="00160EB8" w:rsidRPr="00FE0B48" w:rsidRDefault="00160EB8" w:rsidP="00160EB8">
      <w:pPr>
        <w:tabs>
          <w:tab w:val="left" w:pos="36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</w:rPr>
        <w:tab/>
      </w:r>
      <w:r w:rsidRPr="00FE0B48">
        <w:rPr>
          <w:rFonts w:ascii="TH SarabunPSK" w:hAnsi="TH SarabunPSK" w:cs="TH SarabunPSK"/>
          <w:sz w:val="32"/>
          <w:szCs w:val="32"/>
          <w:cs/>
        </w:rPr>
        <w:tab/>
      </w:r>
      <w:r w:rsidRPr="00FE0B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E0B48">
        <w:rPr>
          <w:rFonts w:ascii="TH SarabunPSK" w:hAnsi="TH SarabunPSK" w:cs="TH SarabunPSK"/>
          <w:sz w:val="32"/>
          <w:szCs w:val="32"/>
        </w:rPr>
        <w:t xml:space="preserve">......... 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FE0B48">
        <w:rPr>
          <w:rFonts w:ascii="TH SarabunPSK" w:hAnsi="TH SarabunPSK" w:cs="TH SarabunPSK"/>
          <w:sz w:val="32"/>
          <w:szCs w:val="32"/>
        </w:rPr>
        <w:t>........................</w:t>
      </w:r>
      <w:r w:rsidRPr="00FE0B48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FE0B48">
        <w:rPr>
          <w:rFonts w:ascii="TH SarabunPSK" w:hAnsi="TH SarabunPSK" w:cs="TH SarabunPSK"/>
          <w:sz w:val="32"/>
          <w:szCs w:val="32"/>
        </w:rPr>
        <w:t>.</w:t>
      </w:r>
      <w:r w:rsidRPr="00FE0B48">
        <w:rPr>
          <w:rFonts w:ascii="TH SarabunPSK" w:hAnsi="TH SarabunPSK" w:cs="TH SarabunPSK"/>
          <w:sz w:val="32"/>
          <w:szCs w:val="32"/>
          <w:cs/>
        </w:rPr>
        <w:t>ศ</w:t>
      </w:r>
      <w:r w:rsidRPr="00FE0B48">
        <w:rPr>
          <w:rFonts w:ascii="TH SarabunPSK" w:hAnsi="TH SarabunPSK" w:cs="TH SarabunPSK"/>
          <w:sz w:val="32"/>
          <w:szCs w:val="32"/>
        </w:rPr>
        <w:t>. ............</w:t>
      </w:r>
    </w:p>
    <w:p w14:paraId="4B2DB261" w14:textId="77777777" w:rsidR="00460F38" w:rsidRDefault="00460F38">
      <w:pPr>
        <w:rPr>
          <w:rFonts w:hint="cs"/>
        </w:rPr>
      </w:pPr>
      <w:bookmarkStart w:id="0" w:name="_GoBack"/>
      <w:bookmarkEnd w:id="0"/>
    </w:p>
    <w:sectPr w:rsidR="0046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3360"/>
    <w:multiLevelType w:val="hybridMultilevel"/>
    <w:tmpl w:val="75C804F2"/>
    <w:lvl w:ilvl="0" w:tplc="FFFFFFFF">
      <w:start w:val="5"/>
      <w:numFmt w:val="bullet"/>
      <w:lvlText w:val=""/>
      <w:lvlJc w:val="left"/>
      <w:pPr>
        <w:ind w:left="786" w:hanging="360"/>
      </w:pPr>
      <w:rPr>
        <w:rFonts w:ascii="Times New Roman" w:eastAsia="Times New Roman" w:hAnsi="Symbol" w:cs="Angsana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Times New Roman" w:hAnsi="Wingdings" w:hint="default"/>
      </w:rPr>
    </w:lvl>
  </w:abstractNum>
  <w:abstractNum w:abstractNumId="1" w15:restartNumberingAfterBreak="0">
    <w:nsid w:val="4F0F30E8"/>
    <w:multiLevelType w:val="hybridMultilevel"/>
    <w:tmpl w:val="6D781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60B4E78"/>
    <w:multiLevelType w:val="hybridMultilevel"/>
    <w:tmpl w:val="8ED2865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B8"/>
    <w:rsid w:val="001267AC"/>
    <w:rsid w:val="00160EB8"/>
    <w:rsid w:val="004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9340"/>
  <w15:chartTrackingRefBased/>
  <w15:docId w15:val="{9A53D6BA-9BDD-4682-9E42-33ED53C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60EB8"/>
    <w:rPr>
      <w:rFonts w:ascii="Calibri" w:eastAsia="Calibri" w:hAnsi="Calibri" w:cs="Cordia New"/>
    </w:rPr>
  </w:style>
  <w:style w:type="paragraph" w:styleId="ListParagraph">
    <w:name w:val="List Paragraph"/>
    <w:basedOn w:val="Normal"/>
    <w:link w:val="ListParagraphChar"/>
    <w:uiPriority w:val="34"/>
    <w:qFormat/>
    <w:rsid w:val="00160EB8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2020-05-19T03:02:00Z</dcterms:created>
  <dcterms:modified xsi:type="dcterms:W3CDTF">2020-05-19T03:05:00Z</dcterms:modified>
</cp:coreProperties>
</file>