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FB572" w14:textId="77777777" w:rsidR="0044249E" w:rsidRPr="00B24BBB" w:rsidRDefault="0044249E" w:rsidP="004424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4BBB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สรุปประมาณการค่าใช้จ่ายในการดำเนินงานวิจัย</w:t>
      </w:r>
    </w:p>
    <w:p w14:paraId="25B0CFF3" w14:textId="77BD1C1C" w:rsidR="0044249E" w:rsidRPr="00B24BBB" w:rsidRDefault="0044249E" w:rsidP="004C602D">
      <w:pPr>
        <w:pStyle w:val="a3"/>
        <w:tabs>
          <w:tab w:val="left" w:pos="900"/>
        </w:tabs>
        <w:rPr>
          <w:rFonts w:ascii="Angsana New" w:hAnsi="Angsana New" w:cs="Angsana New"/>
        </w:rPr>
      </w:pPr>
      <w:r w:rsidRPr="00B24BBB">
        <w:rPr>
          <w:rFonts w:ascii="TH SarabunPSK" w:hAnsi="TH SarabunPSK" w:cs="TH SarabunPSK" w:hint="cs"/>
          <w:cs/>
        </w:rPr>
        <w:t xml:space="preserve">โครงการวิจัยเรื่อง </w:t>
      </w:r>
      <w:r>
        <w:rPr>
          <w:rFonts w:ascii="TH SarabunPSK" w:hAnsi="TH SarabunPSK" w:cs="TH SarabunPSK"/>
        </w:rPr>
        <w:t>“</w:t>
      </w:r>
      <w:r w:rsidR="00F24BE5">
        <w:rPr>
          <w:rFonts w:ascii="TH SarabunPSK" w:hAnsi="TH SarabunPSK" w:cs="TH SarabunPSK" w:hint="cs"/>
          <w:cs/>
        </w:rPr>
        <w:t>................................................................................”</w:t>
      </w:r>
    </w:p>
    <w:p w14:paraId="3F0B2DD0" w14:textId="193F4A6A" w:rsidR="004C602D" w:rsidRDefault="003B470E" w:rsidP="004424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จากทุนอุดหนุนวิจัยประเภท</w:t>
      </w:r>
      <w:r w:rsidR="00F24BE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</w:t>
      </w:r>
      <w:r w:rsidR="00F24BE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="004C602D" w:rsidRPr="004C60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E4B2E73" w14:textId="445D2B77" w:rsidR="00F24BE5" w:rsidRPr="003B470E" w:rsidRDefault="004C602D" w:rsidP="00F24BE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C60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เป็นเงิน </w:t>
      </w:r>
      <w:r w:rsidR="00F24B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 </w:t>
      </w:r>
      <w:r w:rsidR="003B47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เริ่มสัญญาวันที่ </w:t>
      </w:r>
      <w:r w:rsidR="00F24BE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Pr="004C60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24B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47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ถึง วันที่ </w:t>
      </w:r>
      <w:r w:rsidR="00F24BE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</w:t>
      </w:r>
    </w:p>
    <w:tbl>
      <w:tblPr>
        <w:tblStyle w:val="a5"/>
        <w:tblW w:w="8959" w:type="dxa"/>
        <w:tblInd w:w="392" w:type="dxa"/>
        <w:tblLook w:val="04A0" w:firstRow="1" w:lastRow="0" w:firstColumn="1" w:lastColumn="0" w:noHBand="0" w:noVBand="1"/>
      </w:tblPr>
      <w:tblGrid>
        <w:gridCol w:w="540"/>
        <w:gridCol w:w="6860"/>
        <w:gridCol w:w="1559"/>
      </w:tblGrid>
      <w:tr w:rsidR="0044249E" w14:paraId="0FAAB5BA" w14:textId="77777777" w:rsidTr="0044249E">
        <w:tc>
          <w:tcPr>
            <w:tcW w:w="540" w:type="dxa"/>
          </w:tcPr>
          <w:p w14:paraId="7CF97547" w14:textId="77777777" w:rsidR="0044249E" w:rsidRDefault="0044249E" w:rsidP="007E5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860" w:type="dxa"/>
          </w:tcPr>
          <w:p w14:paraId="09151A49" w14:textId="77777777" w:rsidR="0044249E" w:rsidRDefault="0044249E" w:rsidP="007E5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559" w:type="dxa"/>
          </w:tcPr>
          <w:p w14:paraId="099E0ECE" w14:textId="77777777" w:rsidR="0044249E" w:rsidRDefault="0044249E" w:rsidP="007E5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44249E" w14:paraId="1D50D3B5" w14:textId="77777777" w:rsidTr="0044249E">
        <w:tc>
          <w:tcPr>
            <w:tcW w:w="540" w:type="dxa"/>
          </w:tcPr>
          <w:p w14:paraId="230A5F96" w14:textId="77777777" w:rsidR="0044249E" w:rsidRDefault="0044249E" w:rsidP="007E5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6860" w:type="dxa"/>
          </w:tcPr>
          <w:p w14:paraId="6001CE1D" w14:textId="77777777" w:rsidR="0044249E" w:rsidRPr="00FE00B2" w:rsidRDefault="0044249E" w:rsidP="007E52C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E00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ค่าจ้างชั่วคราว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404D1975" w14:textId="3B20B347" w:rsidR="0044249E" w:rsidRPr="00B24BBB" w:rsidRDefault="0044249E" w:rsidP="007E52C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(1)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ค่าจ้างผู้ช่วยวิจัยระดับปริญญาตรี</w:t>
            </w:r>
            <w:r w:rsidR="004C60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4C60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="004C60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14:paraId="68D67F0F" w14:textId="77777777" w:rsidR="0044249E" w:rsidRDefault="0044249E" w:rsidP="007E5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D54F53" w14:textId="2B7A8B51" w:rsidR="0044249E" w:rsidRPr="00B24BBB" w:rsidRDefault="004C602D" w:rsidP="007E52C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</w:t>
            </w:r>
            <w:r w:rsidR="004424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4249E" w14:paraId="4808D23C" w14:textId="77777777" w:rsidTr="0044249E">
        <w:tc>
          <w:tcPr>
            <w:tcW w:w="540" w:type="dxa"/>
          </w:tcPr>
          <w:p w14:paraId="40D69534" w14:textId="77777777" w:rsidR="0044249E" w:rsidRDefault="0044249E" w:rsidP="007E5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6860" w:type="dxa"/>
          </w:tcPr>
          <w:p w14:paraId="0326CC8D" w14:textId="77777777" w:rsidR="0044249E" w:rsidRDefault="0044249E" w:rsidP="007E52C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  <w:p w14:paraId="0281FCD7" w14:textId="34392395" w:rsidR="0044249E" w:rsidRPr="0044249E" w:rsidRDefault="0044249E" w:rsidP="0044249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(1)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ตอบแทนการปฏิบัติงาน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นอกเวลา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ราชการ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 w:rsidR="004C60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x </w:t>
            </w:r>
            <w:r w:rsidR="004C60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x </w:t>
            </w:r>
            <w:r w:rsidR="004C60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14:paraId="4FCD7FC0" w14:textId="77777777" w:rsidR="0044249E" w:rsidRDefault="0044249E" w:rsidP="007E52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AAC9B5" w14:textId="46737B02" w:rsidR="0044249E" w:rsidRPr="002113C4" w:rsidRDefault="004C602D" w:rsidP="007E52C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..................บาท</w:t>
            </w:r>
          </w:p>
        </w:tc>
      </w:tr>
      <w:tr w:rsidR="0044249E" w14:paraId="0F6ADD11" w14:textId="77777777" w:rsidTr="0044249E">
        <w:tc>
          <w:tcPr>
            <w:tcW w:w="540" w:type="dxa"/>
          </w:tcPr>
          <w:p w14:paraId="15762B74" w14:textId="77777777" w:rsidR="0044249E" w:rsidRPr="0044249E" w:rsidRDefault="0044249E" w:rsidP="007E5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2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6860" w:type="dxa"/>
          </w:tcPr>
          <w:p w14:paraId="716DCAF1" w14:textId="77777777" w:rsidR="0044249E" w:rsidRPr="0044249E" w:rsidRDefault="0044249E" w:rsidP="007E52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2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  <w:p w14:paraId="29ADD80A" w14:textId="1C32FB05" w:rsidR="0044249E" w:rsidRPr="0044249E" w:rsidRDefault="0044249E" w:rsidP="0044249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24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ค่าจ้างเหมาในการติดตั้งระบบ</w:t>
            </w:r>
            <w:r w:rsidR="004C60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</w:t>
            </w:r>
            <w:r w:rsidRPr="0044249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4C60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............... </w:t>
            </w:r>
            <w:r w:rsidRPr="004424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</w:t>
            </w:r>
          </w:p>
          <w:p w14:paraId="0FA8CCAC" w14:textId="21A24B36" w:rsidR="0044249E" w:rsidRDefault="0044249E" w:rsidP="0044249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ค่าเบี้ยเลี้ยงผู้วิจัย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ในภาคสนาม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4C60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4C60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</w:t>
            </w:r>
            <w:r w:rsidR="004C60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="004C602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x </w:t>
            </w:r>
            <w:r w:rsidR="004C60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</w:t>
            </w:r>
            <w:r w:rsidR="004C60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="004C602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x </w:t>
            </w:r>
            <w:r w:rsidR="004C60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="004C60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="004C60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14:paraId="6CB51D33" w14:textId="17BAE514" w:rsidR="0044249E" w:rsidRDefault="0044249E" w:rsidP="0044249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ค่าถ่ายเอกสารในการค้นคว้า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 w:rsidR="004C60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x </w:t>
            </w:r>
            <w:r w:rsidR="004C60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14:paraId="7FEC0B73" w14:textId="3B79083A" w:rsidR="0044249E" w:rsidRPr="0044249E" w:rsidRDefault="0044249E" w:rsidP="0044249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ค่าจ้างเหมาแรงงานในงานภาคสนาม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4C60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4C60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</w:t>
            </w:r>
            <w:r w:rsidR="004C60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="004C602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x </w:t>
            </w:r>
            <w:r w:rsidR="004C60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</w:t>
            </w:r>
            <w:r w:rsidR="004C60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="004C602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x </w:t>
            </w:r>
            <w:r w:rsidR="004C60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="004C60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="004C60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14:paraId="1D802B8C" w14:textId="77777777" w:rsidR="0044249E" w:rsidRDefault="0044249E" w:rsidP="007E5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75B123" w14:textId="77777777" w:rsidR="0044249E" w:rsidRDefault="004C602D" w:rsidP="0044249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..................บาท</w:t>
            </w:r>
          </w:p>
          <w:p w14:paraId="48726287" w14:textId="77777777" w:rsidR="004C602D" w:rsidRDefault="004C602D" w:rsidP="0044249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..................บาท</w:t>
            </w:r>
          </w:p>
          <w:p w14:paraId="01161DA8" w14:textId="77777777" w:rsidR="004C602D" w:rsidRDefault="004C602D" w:rsidP="0044249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..................บาท</w:t>
            </w:r>
          </w:p>
          <w:p w14:paraId="3522B447" w14:textId="3EA6852D" w:rsidR="004C602D" w:rsidRPr="00440CED" w:rsidRDefault="004C602D" w:rsidP="004C60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..................บาท</w:t>
            </w:r>
          </w:p>
        </w:tc>
      </w:tr>
      <w:tr w:rsidR="0044249E" w14:paraId="26D96505" w14:textId="77777777" w:rsidTr="0044249E">
        <w:tc>
          <w:tcPr>
            <w:tcW w:w="540" w:type="dxa"/>
          </w:tcPr>
          <w:p w14:paraId="11AF7D6A" w14:textId="77777777" w:rsidR="0044249E" w:rsidRDefault="0044249E" w:rsidP="007E5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6860" w:type="dxa"/>
          </w:tcPr>
          <w:p w14:paraId="61DF303A" w14:textId="77777777" w:rsidR="0044249E" w:rsidRDefault="0044249E" w:rsidP="004424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  <w:p w14:paraId="3F102CC7" w14:textId="55216591" w:rsidR="0044249E" w:rsidRPr="0044249E" w:rsidRDefault="0044249E" w:rsidP="004424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24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4424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ค่าวัสดุสำนักงานและภาคสนาม</w:t>
            </w:r>
          </w:p>
          <w:p w14:paraId="4130343E" w14:textId="2D12BF8B" w:rsidR="0044249E" w:rsidRPr="0044249E" w:rsidRDefault="0044249E" w:rsidP="004424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4424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สายไฟและสายสัญญาณ</w:t>
            </w:r>
          </w:p>
          <w:p w14:paraId="47A43C51" w14:textId="0DB8ED45" w:rsidR="0044249E" w:rsidRPr="0044249E" w:rsidRDefault="0044249E" w:rsidP="004424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4424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ค่าวัสดุคอมพิวเตอร์</w:t>
            </w:r>
          </w:p>
          <w:p w14:paraId="52F4F16C" w14:textId="6597F405" w:rsidR="0044249E" w:rsidRPr="0044249E" w:rsidRDefault="0044249E" w:rsidP="004424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4424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ค่าโปรแกรมคอมพิวเตอร์สำหรับการออกแบบ</w:t>
            </w:r>
            <w:r w:rsidR="004C60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</w:t>
            </w:r>
          </w:p>
          <w:p w14:paraId="29B1DA27" w14:textId="39BD8836" w:rsidR="0044249E" w:rsidRDefault="0044249E" w:rsidP="004424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5)</w:t>
            </w:r>
            <w:r w:rsidR="005C3CD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="004C60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</w:t>
            </w:r>
          </w:p>
          <w:p w14:paraId="270AE1D6" w14:textId="1FC77334" w:rsidR="0044249E" w:rsidRDefault="005C3CDE" w:rsidP="004424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="0044249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="004C60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</w:p>
          <w:p w14:paraId="7A5280A0" w14:textId="560E0D21" w:rsidR="0044249E" w:rsidRPr="004C602D" w:rsidRDefault="005C3CDE" w:rsidP="004C602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="0044249E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="004424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4C60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</w:p>
          <w:p w14:paraId="5EBFDED6" w14:textId="2DB79822" w:rsidR="0044249E" w:rsidRPr="0044249E" w:rsidRDefault="00696114" w:rsidP="004424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44249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4424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ค่าวัสดุเชื้อเพลิง (ค่าน้ำมัน) </w:t>
            </w:r>
            <w:r w:rsidR="004C60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</w:t>
            </w:r>
            <w:r w:rsidR="004424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กม</w:t>
            </w:r>
            <w:r w:rsidR="0044249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.x </w:t>
            </w:r>
            <w:r w:rsidR="004C60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</w:t>
            </w:r>
            <w:r w:rsidR="004424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บาท </w:t>
            </w:r>
            <w:r w:rsidR="0044249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</w:t>
            </w:r>
            <w:r w:rsidR="004C60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</w:t>
            </w:r>
            <w:r w:rsidR="004424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1559" w:type="dxa"/>
          </w:tcPr>
          <w:p w14:paraId="01D4A764" w14:textId="77777777" w:rsidR="0044249E" w:rsidRPr="00EE0A62" w:rsidRDefault="0044249E" w:rsidP="007E5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6B3A0D" w14:textId="342EF39A" w:rsidR="0044249E" w:rsidRPr="00FE00B2" w:rsidRDefault="004C602D" w:rsidP="007E52C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..................บาท..................บาท</w:t>
            </w:r>
          </w:p>
          <w:p w14:paraId="25C13147" w14:textId="11793E68" w:rsidR="00C60272" w:rsidRDefault="004C602D" w:rsidP="004C602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..................บาท..................บาท</w:t>
            </w:r>
          </w:p>
          <w:p w14:paraId="0963516D" w14:textId="735BE668" w:rsidR="00C60272" w:rsidRDefault="004C602D" w:rsidP="007E52C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..................บาท</w:t>
            </w:r>
          </w:p>
          <w:p w14:paraId="1D286757" w14:textId="3829D1FC" w:rsidR="00C60272" w:rsidRDefault="00C60272" w:rsidP="004C602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E69040C" w14:textId="77777777" w:rsidR="004C602D" w:rsidRDefault="004C602D" w:rsidP="004C602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A9EBD85" w14:textId="1FC39017" w:rsidR="00C60272" w:rsidRPr="0012483D" w:rsidRDefault="004C602D" w:rsidP="004C602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..................บาท</w:t>
            </w:r>
          </w:p>
        </w:tc>
      </w:tr>
      <w:tr w:rsidR="0044249E" w14:paraId="26673784" w14:textId="77777777" w:rsidTr="0044249E">
        <w:tc>
          <w:tcPr>
            <w:tcW w:w="540" w:type="dxa"/>
          </w:tcPr>
          <w:p w14:paraId="7D053227" w14:textId="77777777" w:rsidR="0044249E" w:rsidRPr="0044249E" w:rsidRDefault="0044249E" w:rsidP="007E52C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424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6860" w:type="dxa"/>
          </w:tcPr>
          <w:p w14:paraId="129F655C" w14:textId="77777777" w:rsidR="00C60272" w:rsidRDefault="0044249E" w:rsidP="00C602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24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ค่าสาธารณูปโภค   </w:t>
            </w:r>
          </w:p>
          <w:p w14:paraId="1B9B5E73" w14:textId="46EBD226" w:rsidR="0044249E" w:rsidRPr="00C60272" w:rsidRDefault="00C60272" w:rsidP="00C6027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0272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</w:t>
            </w:r>
            <w:r w:rsidR="0044249E" w:rsidRPr="00C60272">
              <w:rPr>
                <w:rFonts w:ascii="TH SarabunPSK" w:hAnsi="TH SarabunPSK" w:cs="TH SarabunPSK"/>
                <w:sz w:val="24"/>
                <w:szCs w:val="32"/>
                <w:cs/>
              </w:rPr>
              <w:t>ค่าโทรศัพท์</w:t>
            </w:r>
          </w:p>
        </w:tc>
        <w:tc>
          <w:tcPr>
            <w:tcW w:w="1559" w:type="dxa"/>
          </w:tcPr>
          <w:p w14:paraId="32832A16" w14:textId="77777777" w:rsidR="0044249E" w:rsidRDefault="0044249E" w:rsidP="007E52CD">
            <w:pPr>
              <w:jc w:val="center"/>
              <w:rPr>
                <w:rFonts w:ascii="TH SarabunPSK" w:hAnsi="TH SarabunPSK" w:cs="TH SarabunPSK"/>
              </w:rPr>
            </w:pPr>
          </w:p>
          <w:p w14:paraId="6CF24C55" w14:textId="759E4555" w:rsidR="0044249E" w:rsidRPr="0065780B" w:rsidRDefault="004C602D" w:rsidP="007E52CD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..................บาท</w:t>
            </w:r>
          </w:p>
        </w:tc>
      </w:tr>
      <w:tr w:rsidR="0044249E" w14:paraId="64D3700F" w14:textId="77777777" w:rsidTr="0044249E">
        <w:tc>
          <w:tcPr>
            <w:tcW w:w="7400" w:type="dxa"/>
            <w:gridSpan w:val="2"/>
          </w:tcPr>
          <w:p w14:paraId="60C98650" w14:textId="77777777" w:rsidR="0044249E" w:rsidRDefault="0044249E" w:rsidP="007E5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</w:t>
            </w:r>
          </w:p>
        </w:tc>
        <w:tc>
          <w:tcPr>
            <w:tcW w:w="1559" w:type="dxa"/>
          </w:tcPr>
          <w:p w14:paraId="2E329038" w14:textId="7EAC95EB" w:rsidR="0044249E" w:rsidRPr="00696114" w:rsidRDefault="00696114" w:rsidP="007E52C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11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.................บาท</w:t>
            </w:r>
          </w:p>
        </w:tc>
      </w:tr>
    </w:tbl>
    <w:p w14:paraId="49FA6D51" w14:textId="24F36DA3" w:rsidR="0044249E" w:rsidRPr="00696114" w:rsidRDefault="00C60272" w:rsidP="0044249E">
      <w:pPr>
        <w:rPr>
          <w:rFonts w:ascii="TH SarabunPSK" w:hAnsi="TH SarabunPSK" w:cs="TH SarabunPSK"/>
          <w:b/>
          <w:bCs/>
          <w:vanish/>
          <w:sz w:val="21"/>
          <w:szCs w:val="21"/>
          <w:cs/>
        </w:rPr>
      </w:pPr>
      <w:r w:rsidRPr="00696114">
        <w:rPr>
          <w:rFonts w:ascii="TH SarabunPSK" w:hAnsi="TH SarabunPSK" w:cs="TH SarabunPSK"/>
          <w:b/>
          <w:bCs/>
          <w:vanish/>
          <w:sz w:val="21"/>
          <w:szCs w:val="21"/>
        </w:rPr>
        <w:t xml:space="preserve">    </w:t>
      </w:r>
      <w:r w:rsidR="0044249E" w:rsidRPr="00696114">
        <w:rPr>
          <w:rFonts w:ascii="TH SarabunPSK" w:hAnsi="TH SarabunPSK" w:cs="TH SarabunPSK"/>
          <w:b/>
          <w:bCs/>
          <w:vanish/>
          <w:sz w:val="21"/>
          <w:szCs w:val="21"/>
        </w:rPr>
        <w:t xml:space="preserve">   </w:t>
      </w:r>
      <w:r w:rsidR="0044249E" w:rsidRPr="00696114">
        <w:rPr>
          <w:rFonts w:ascii="TH SarabunPSK" w:hAnsi="TH SarabunPSK" w:cs="TH SarabunPSK" w:hint="cs"/>
          <w:b/>
          <w:bCs/>
          <w:vanish/>
          <w:sz w:val="21"/>
          <w:szCs w:val="21"/>
          <w:cs/>
        </w:rPr>
        <w:t xml:space="preserve">               (ตัวหนังสือ)   </w:t>
      </w:r>
      <w:r w:rsidR="007E6C82" w:rsidRPr="00696114">
        <w:rPr>
          <w:rFonts w:ascii="TH SarabunPSK" w:hAnsi="TH SarabunPSK" w:cs="TH SarabunPSK" w:hint="cs"/>
          <w:b/>
          <w:bCs/>
          <w:vanish/>
          <w:sz w:val="21"/>
          <w:szCs w:val="21"/>
          <w:cs/>
        </w:rPr>
        <w:t>หกแสนหนึ่งพันแปดร้อยยี่สิบ</w:t>
      </w:r>
      <w:r w:rsidR="0044249E" w:rsidRPr="00696114">
        <w:rPr>
          <w:rFonts w:ascii="TH SarabunPSK" w:hAnsi="TH SarabunPSK" w:cs="TH SarabunPSK" w:hint="cs"/>
          <w:b/>
          <w:bCs/>
          <w:vanish/>
          <w:sz w:val="21"/>
          <w:szCs w:val="21"/>
          <w:cs/>
        </w:rPr>
        <w:t>บาทถ้วน</w:t>
      </w:r>
    </w:p>
    <w:p w14:paraId="1E3F029B" w14:textId="77777777" w:rsidR="005D1A82" w:rsidRPr="00696114" w:rsidRDefault="005D1A82" w:rsidP="005D1A82">
      <w:pPr>
        <w:rPr>
          <w:rFonts w:ascii="TH SarabunPSK" w:hAnsi="TH SarabunPSK" w:cs="TH SarabunPSK"/>
          <w:sz w:val="21"/>
          <w:szCs w:val="21"/>
        </w:rPr>
      </w:pPr>
    </w:p>
    <w:p w14:paraId="14D027EA" w14:textId="2D295E19" w:rsidR="00696114" w:rsidRPr="003B470E" w:rsidRDefault="005D1A82" w:rsidP="003B470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ตามที่ข้าพเจ้าได้รับการจัดสรรทุนวิจัย ข้าพเจ้าจึงขอเบ</w:t>
      </w:r>
      <w:r w:rsidR="00696114">
        <w:rPr>
          <w:rFonts w:ascii="TH SarabunPSK" w:hAnsi="TH SarabunPSK" w:cs="TH SarabunPSK" w:hint="cs"/>
          <w:sz w:val="32"/>
          <w:szCs w:val="32"/>
          <w:cs/>
        </w:rPr>
        <w:t>ิก</w:t>
      </w:r>
      <w:r w:rsidR="003B47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4BE5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24BE5">
        <w:rPr>
          <w:rFonts w:ascii="TH SarabunPSK" w:hAnsi="TH SarabunPSK" w:cs="TH SarabunPSK" w:hint="cs"/>
          <w:sz w:val="32"/>
          <w:szCs w:val="32"/>
          <w:u w:val="dotted"/>
          <w:cs/>
        </w:rPr>
        <w:t>ตัวอักษร</w:t>
      </w:r>
      <w:r w:rsidR="00947F5F">
        <w:rPr>
          <w:rFonts w:ascii="TH SarabunPSK" w:hAnsi="TH SarabunPSK" w:cs="TH SarabunPSK" w:hint="cs"/>
          <w:sz w:val="32"/>
          <w:szCs w:val="32"/>
          <w:u w:val="dotted"/>
          <w:cs/>
        </w:rPr>
        <w:t>จำนวนเงิน</w:t>
      </w:r>
      <w:bookmarkStart w:id="0" w:name="_GoBack"/>
      <w:bookmarkEnd w:id="0"/>
      <w:r w:rsidR="0069611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4249E" w:rsidRPr="009B1261">
        <w:rPr>
          <w:rFonts w:ascii="TH SarabunPSK" w:hAnsi="TH SarabunPSK" w:cs="TH SarabunPSK" w:hint="cs"/>
          <w:sz w:val="32"/>
          <w:szCs w:val="32"/>
          <w:cs/>
        </w:rPr>
        <w:t>ขอรับรองว่าค่าใช้จ่ายดังกล่าวไ</w:t>
      </w:r>
      <w:r w:rsidR="003B470E">
        <w:rPr>
          <w:rFonts w:ascii="TH SarabunPSK" w:hAnsi="TH SarabunPSK" w:cs="TH SarabunPSK" w:hint="cs"/>
          <w:sz w:val="32"/>
          <w:szCs w:val="32"/>
          <w:cs/>
        </w:rPr>
        <w:t>ด้ใช้ไปในโครงการวิจัยข้างต้นจริง</w:t>
      </w:r>
    </w:p>
    <w:p w14:paraId="0A50E129" w14:textId="55EBAD2D" w:rsidR="00696114" w:rsidRPr="00696114" w:rsidRDefault="003B470E" w:rsidP="00696114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696114" w:rsidRPr="00696114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</w:p>
    <w:p w14:paraId="0DEA653F" w14:textId="6692BFF5" w:rsidR="003B470E" w:rsidRPr="003B470E" w:rsidRDefault="003B470E" w:rsidP="003B470E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B470E">
        <w:rPr>
          <w:rFonts w:ascii="TH SarabunPSK" w:hAnsi="TH SarabunPSK" w:cs="TH SarabunPSK"/>
          <w:sz w:val="32"/>
          <w:szCs w:val="32"/>
        </w:rPr>
        <w:t>(</w:t>
      </w:r>
      <w:r w:rsidR="00F24B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3B470E">
        <w:rPr>
          <w:rFonts w:ascii="TH SarabunPSK" w:hAnsi="TH SarabunPSK" w:cs="TH SarabunPSK"/>
          <w:sz w:val="32"/>
          <w:szCs w:val="32"/>
          <w:cs/>
        </w:rPr>
        <w:t>)</w:t>
      </w:r>
    </w:p>
    <w:p w14:paraId="219900D7" w14:textId="19F5B2A7" w:rsidR="0044249E" w:rsidRPr="004210F8" w:rsidRDefault="003B470E" w:rsidP="003B470E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3B470E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F24BE5">
        <w:rPr>
          <w:rFonts w:ascii="TH SarabunPSK" w:hAnsi="TH SarabunPSK" w:cs="TH SarabunPSK" w:hint="cs"/>
          <w:sz w:val="32"/>
          <w:szCs w:val="32"/>
          <w:cs/>
        </w:rPr>
        <w:t>อาจารย์ประจำคณะ...................................</w:t>
      </w:r>
    </w:p>
    <w:sectPr w:rsidR="0044249E" w:rsidRPr="004210F8" w:rsidSect="00696114">
      <w:headerReference w:type="default" r:id="rId7"/>
      <w:pgSz w:w="11906" w:h="16838"/>
      <w:pgMar w:top="1048" w:right="1440" w:bottom="5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F89FD" w14:textId="77777777" w:rsidR="00DF578D" w:rsidRDefault="00DF578D" w:rsidP="0077438E">
      <w:r>
        <w:separator/>
      </w:r>
    </w:p>
  </w:endnote>
  <w:endnote w:type="continuationSeparator" w:id="0">
    <w:p w14:paraId="09EE3548" w14:textId="77777777" w:rsidR="00DF578D" w:rsidRDefault="00DF578D" w:rsidP="0077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EDDB4" w14:textId="77777777" w:rsidR="00DF578D" w:rsidRDefault="00DF578D" w:rsidP="0077438E">
      <w:r>
        <w:separator/>
      </w:r>
    </w:p>
  </w:footnote>
  <w:footnote w:type="continuationSeparator" w:id="0">
    <w:p w14:paraId="09A8A23E" w14:textId="77777777" w:rsidR="00DF578D" w:rsidRDefault="00DF578D" w:rsidP="0077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81991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14:paraId="10D10A6A" w14:textId="048CFBFD" w:rsidR="0077438E" w:rsidRPr="005C3CDE" w:rsidRDefault="0077438E">
        <w:pPr>
          <w:pStyle w:val="a9"/>
          <w:jc w:val="center"/>
          <w:rPr>
            <w:rFonts w:ascii="TH SarabunPSK" w:hAnsi="TH SarabunPSK" w:cs="TH SarabunPSK"/>
            <w:sz w:val="32"/>
            <w:szCs w:val="36"/>
          </w:rPr>
        </w:pPr>
        <w:r w:rsidRPr="005C3CDE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5C3CDE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5C3CDE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947F5F">
          <w:rPr>
            <w:rFonts w:ascii="TH SarabunPSK" w:hAnsi="TH SarabunPSK" w:cs="TH SarabunPSK"/>
            <w:noProof/>
            <w:sz w:val="32"/>
            <w:szCs w:val="36"/>
          </w:rPr>
          <w:t>1</w:t>
        </w:r>
        <w:r w:rsidRPr="005C3CDE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</w:p>
    </w:sdtContent>
  </w:sdt>
  <w:p w14:paraId="04BFE046" w14:textId="77777777" w:rsidR="0077438E" w:rsidRDefault="007743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2B3F"/>
    <w:multiLevelType w:val="hybridMultilevel"/>
    <w:tmpl w:val="92924DBA"/>
    <w:lvl w:ilvl="0" w:tplc="A7726808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45C8"/>
    <w:multiLevelType w:val="hybridMultilevel"/>
    <w:tmpl w:val="DC786078"/>
    <w:lvl w:ilvl="0" w:tplc="5AA018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4BBD"/>
    <w:multiLevelType w:val="hybridMultilevel"/>
    <w:tmpl w:val="5CEADF24"/>
    <w:lvl w:ilvl="0" w:tplc="0D84E002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0B7B"/>
    <w:multiLevelType w:val="hybridMultilevel"/>
    <w:tmpl w:val="536CC9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37C03"/>
    <w:multiLevelType w:val="hybridMultilevel"/>
    <w:tmpl w:val="C66256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43F76"/>
    <w:multiLevelType w:val="hybridMultilevel"/>
    <w:tmpl w:val="6F429280"/>
    <w:lvl w:ilvl="0" w:tplc="5AA018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A09D8"/>
    <w:multiLevelType w:val="hybridMultilevel"/>
    <w:tmpl w:val="E132F446"/>
    <w:lvl w:ilvl="0" w:tplc="B9A2225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B5B2B"/>
    <w:multiLevelType w:val="hybridMultilevel"/>
    <w:tmpl w:val="DC786078"/>
    <w:lvl w:ilvl="0" w:tplc="5AA018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64461"/>
    <w:multiLevelType w:val="hybridMultilevel"/>
    <w:tmpl w:val="C660F2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D206C"/>
    <w:multiLevelType w:val="hybridMultilevel"/>
    <w:tmpl w:val="620A8B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9E"/>
    <w:rsid w:val="00065C63"/>
    <w:rsid w:val="00231D70"/>
    <w:rsid w:val="002900A1"/>
    <w:rsid w:val="002D1973"/>
    <w:rsid w:val="003B470E"/>
    <w:rsid w:val="004210F8"/>
    <w:rsid w:val="0044249E"/>
    <w:rsid w:val="004538AC"/>
    <w:rsid w:val="004C602D"/>
    <w:rsid w:val="005C3CDE"/>
    <w:rsid w:val="005D1A82"/>
    <w:rsid w:val="00632605"/>
    <w:rsid w:val="00696114"/>
    <w:rsid w:val="0077438E"/>
    <w:rsid w:val="007B1A6D"/>
    <w:rsid w:val="007E6C82"/>
    <w:rsid w:val="00900175"/>
    <w:rsid w:val="00947F5F"/>
    <w:rsid w:val="00A53121"/>
    <w:rsid w:val="00BE79B9"/>
    <w:rsid w:val="00C60272"/>
    <w:rsid w:val="00D441E8"/>
    <w:rsid w:val="00D74098"/>
    <w:rsid w:val="00DF578D"/>
    <w:rsid w:val="00E166A6"/>
    <w:rsid w:val="00F24BE5"/>
    <w:rsid w:val="00FB6057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4F7D"/>
  <w15:docId w15:val="{E9D1A0A0-A2B2-734D-89ED-ACFBC7C4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49E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249E"/>
    <w:pPr>
      <w:jc w:val="center"/>
    </w:pPr>
    <w:rPr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44249E"/>
    <w:rPr>
      <w:rFonts w:ascii="Cordia New" w:eastAsia="Cordia New" w:hAnsi="Cordia New" w:cs="Cordia New"/>
      <w:b/>
      <w:bCs/>
      <w:sz w:val="32"/>
      <w:szCs w:val="32"/>
    </w:rPr>
  </w:style>
  <w:style w:type="table" w:styleId="a5">
    <w:name w:val="Table Grid"/>
    <w:basedOn w:val="a1"/>
    <w:uiPriority w:val="59"/>
    <w:rsid w:val="0044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24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60272"/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60272"/>
    <w:rPr>
      <w:rFonts w:ascii="Segoe UI" w:eastAsia="Cordia New" w:hAnsi="Segoe UI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77438E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77438E"/>
    <w:rPr>
      <w:rFonts w:ascii="Cordia New" w:eastAsia="Cordia New" w:hAnsi="Cordia New" w:cs="Cordi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77438E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77438E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sunantasak ravangvong</dc:creator>
  <cp:lastModifiedBy>user</cp:lastModifiedBy>
  <cp:revision>7</cp:revision>
  <cp:lastPrinted>2019-02-20T07:13:00Z</cp:lastPrinted>
  <dcterms:created xsi:type="dcterms:W3CDTF">2019-07-12T07:33:00Z</dcterms:created>
  <dcterms:modified xsi:type="dcterms:W3CDTF">2023-09-05T02:19:00Z</dcterms:modified>
</cp:coreProperties>
</file>